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13" w:rsidRDefault="00830D13" w:rsidP="00830D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 w:rsidR="00034B6A">
        <w:rPr>
          <w:rFonts w:hint="eastAsia"/>
          <w:sz w:val="28"/>
          <w:szCs w:val="28"/>
        </w:rPr>
        <w:t>年理学院</w:t>
      </w:r>
      <w:r>
        <w:rPr>
          <w:rFonts w:hint="eastAsia"/>
          <w:sz w:val="28"/>
          <w:szCs w:val="28"/>
        </w:rPr>
        <w:t>博士考核时间地点安排表</w:t>
      </w:r>
    </w:p>
    <w:p w:rsidR="00830D13" w:rsidRDefault="00830D13" w:rsidP="00830D13">
      <w:pPr>
        <w:rPr>
          <w:sz w:val="24"/>
        </w:rPr>
      </w:pPr>
    </w:p>
    <w:p w:rsidR="00830D13" w:rsidRDefault="00830D13" w:rsidP="00830D13">
      <w:pPr>
        <w:rPr>
          <w:sz w:val="24"/>
        </w:rPr>
      </w:pPr>
      <w:r w:rsidRPr="00830D13">
        <w:rPr>
          <w:rFonts w:hint="eastAsia"/>
          <w:sz w:val="24"/>
        </w:rPr>
        <w:t>学院名称：</w:t>
      </w:r>
      <w:r w:rsidR="00713B20">
        <w:rPr>
          <w:rFonts w:hint="eastAsia"/>
          <w:sz w:val="24"/>
        </w:rPr>
        <w:t>理学院</w:t>
      </w:r>
    </w:p>
    <w:p w:rsidR="00830D13" w:rsidRPr="00830D13" w:rsidRDefault="00830D13" w:rsidP="00830D13">
      <w:pPr>
        <w:rPr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1218"/>
        <w:gridCol w:w="2130"/>
        <w:gridCol w:w="2131"/>
        <w:gridCol w:w="959"/>
      </w:tblGrid>
      <w:tr w:rsidR="009B1116" w:rsidRPr="009B1116" w:rsidTr="009B1116">
        <w:tc>
          <w:tcPr>
            <w:tcW w:w="2130" w:type="dxa"/>
          </w:tcPr>
          <w:p w:rsidR="00830D13" w:rsidRPr="009B1116" w:rsidRDefault="00830D13" w:rsidP="009B1116">
            <w:pPr>
              <w:jc w:val="center"/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专业名称</w:t>
            </w:r>
          </w:p>
        </w:tc>
        <w:tc>
          <w:tcPr>
            <w:tcW w:w="1218" w:type="dxa"/>
          </w:tcPr>
          <w:p w:rsidR="00830D13" w:rsidRPr="009B1116" w:rsidRDefault="00830D13" w:rsidP="009B1116">
            <w:pPr>
              <w:jc w:val="center"/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日期</w:t>
            </w:r>
          </w:p>
        </w:tc>
        <w:tc>
          <w:tcPr>
            <w:tcW w:w="2130" w:type="dxa"/>
          </w:tcPr>
          <w:p w:rsidR="00830D13" w:rsidRPr="009B1116" w:rsidRDefault="00830D13" w:rsidP="009B1116">
            <w:pPr>
              <w:jc w:val="center"/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起止时间</w:t>
            </w:r>
          </w:p>
        </w:tc>
        <w:tc>
          <w:tcPr>
            <w:tcW w:w="2131" w:type="dxa"/>
          </w:tcPr>
          <w:p w:rsidR="00830D13" w:rsidRPr="009B1116" w:rsidRDefault="00830D13" w:rsidP="009B1116">
            <w:pPr>
              <w:jc w:val="center"/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详细地点</w:t>
            </w:r>
          </w:p>
        </w:tc>
        <w:tc>
          <w:tcPr>
            <w:tcW w:w="959" w:type="dxa"/>
          </w:tcPr>
          <w:p w:rsidR="00830D13" w:rsidRPr="009B1116" w:rsidRDefault="00830D13" w:rsidP="009B1116">
            <w:pPr>
              <w:jc w:val="center"/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备注</w:t>
            </w:r>
          </w:p>
        </w:tc>
      </w:tr>
      <w:tr w:rsidR="009B1116" w:rsidRPr="009B1116" w:rsidTr="009B1116">
        <w:tc>
          <w:tcPr>
            <w:tcW w:w="2130" w:type="dxa"/>
          </w:tcPr>
          <w:p w:rsidR="00830D13" w:rsidRPr="009B1116" w:rsidRDefault="007D63BE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化学</w:t>
            </w:r>
          </w:p>
        </w:tc>
        <w:tc>
          <w:tcPr>
            <w:tcW w:w="1218" w:type="dxa"/>
          </w:tcPr>
          <w:p w:rsidR="00830D13" w:rsidRPr="009B1116" w:rsidRDefault="007D63BE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2017.3.17</w:t>
            </w:r>
          </w:p>
        </w:tc>
        <w:tc>
          <w:tcPr>
            <w:tcW w:w="2130" w:type="dxa"/>
          </w:tcPr>
          <w:p w:rsidR="00830D13" w:rsidRPr="009B1116" w:rsidRDefault="007D63BE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16:10-16:40</w:t>
            </w:r>
          </w:p>
        </w:tc>
        <w:tc>
          <w:tcPr>
            <w:tcW w:w="2131" w:type="dxa"/>
          </w:tcPr>
          <w:p w:rsidR="00830D13" w:rsidRPr="009B1116" w:rsidRDefault="007D63BE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文理楼</w:t>
            </w:r>
            <w:r w:rsidRPr="009B1116">
              <w:rPr>
                <w:rFonts w:hint="eastAsia"/>
                <w:sz w:val="24"/>
              </w:rPr>
              <w:t>254</w:t>
            </w:r>
          </w:p>
        </w:tc>
        <w:tc>
          <w:tcPr>
            <w:tcW w:w="959" w:type="dxa"/>
          </w:tcPr>
          <w:p w:rsidR="00830D13" w:rsidRPr="009B1116" w:rsidRDefault="007D63BE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笔试</w:t>
            </w:r>
          </w:p>
        </w:tc>
      </w:tr>
      <w:tr w:rsidR="009B1116" w:rsidRPr="009B1116" w:rsidTr="009B1116">
        <w:tc>
          <w:tcPr>
            <w:tcW w:w="2130" w:type="dxa"/>
          </w:tcPr>
          <w:p w:rsidR="007D63BE" w:rsidRPr="009B1116" w:rsidRDefault="007D63BE" w:rsidP="009B1116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化学</w:t>
            </w:r>
          </w:p>
        </w:tc>
        <w:tc>
          <w:tcPr>
            <w:tcW w:w="1218" w:type="dxa"/>
          </w:tcPr>
          <w:p w:rsidR="007D63BE" w:rsidRPr="009B1116" w:rsidRDefault="007D63BE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2017.3.18</w:t>
            </w:r>
          </w:p>
        </w:tc>
        <w:tc>
          <w:tcPr>
            <w:tcW w:w="2130" w:type="dxa"/>
          </w:tcPr>
          <w:p w:rsidR="007D63BE" w:rsidRPr="009B1116" w:rsidRDefault="007D63BE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8:00-12:00</w:t>
            </w:r>
          </w:p>
        </w:tc>
        <w:tc>
          <w:tcPr>
            <w:tcW w:w="2131" w:type="dxa"/>
          </w:tcPr>
          <w:p w:rsidR="007D63BE" w:rsidRPr="009B1116" w:rsidRDefault="007D63BE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文理楼</w:t>
            </w:r>
            <w:r w:rsidRPr="009B1116">
              <w:rPr>
                <w:rFonts w:hint="eastAsia"/>
                <w:sz w:val="24"/>
              </w:rPr>
              <w:t>254</w:t>
            </w:r>
          </w:p>
        </w:tc>
        <w:tc>
          <w:tcPr>
            <w:tcW w:w="959" w:type="dxa"/>
          </w:tcPr>
          <w:p w:rsidR="007D63BE" w:rsidRPr="009B1116" w:rsidRDefault="007D63BE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面试</w:t>
            </w:r>
          </w:p>
        </w:tc>
      </w:tr>
      <w:tr w:rsidR="009B1116" w:rsidRPr="009B1116" w:rsidTr="009B1116">
        <w:tc>
          <w:tcPr>
            <w:tcW w:w="2130" w:type="dxa"/>
          </w:tcPr>
          <w:p w:rsidR="007D63BE" w:rsidRPr="009B1116" w:rsidRDefault="00713B20" w:rsidP="00830D13">
            <w:pPr>
              <w:rPr>
                <w:sz w:val="24"/>
              </w:rPr>
            </w:pPr>
            <w:r w:rsidRPr="003C558B">
              <w:rPr>
                <w:rFonts w:hint="eastAsia"/>
                <w:sz w:val="24"/>
              </w:rPr>
              <w:t>材料</w:t>
            </w:r>
            <w:r w:rsidRPr="003C558B">
              <w:rPr>
                <w:sz w:val="24"/>
              </w:rPr>
              <w:t>科学与工程</w:t>
            </w:r>
          </w:p>
        </w:tc>
        <w:tc>
          <w:tcPr>
            <w:tcW w:w="1218" w:type="dxa"/>
          </w:tcPr>
          <w:p w:rsidR="007D63BE" w:rsidRPr="009B1116" w:rsidRDefault="00713B20" w:rsidP="00713B20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2017.3.1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130" w:type="dxa"/>
          </w:tcPr>
          <w:p w:rsidR="007D63BE" w:rsidRPr="009B1116" w:rsidRDefault="00713B20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16:10-16:40</w:t>
            </w:r>
          </w:p>
        </w:tc>
        <w:tc>
          <w:tcPr>
            <w:tcW w:w="2131" w:type="dxa"/>
          </w:tcPr>
          <w:p w:rsidR="007D63BE" w:rsidRPr="009B1116" w:rsidRDefault="00713B20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文理楼</w:t>
            </w:r>
            <w:r w:rsidRPr="009B1116">
              <w:rPr>
                <w:rFonts w:hint="eastAsia"/>
                <w:sz w:val="24"/>
              </w:rPr>
              <w:t>254</w:t>
            </w:r>
          </w:p>
        </w:tc>
        <w:tc>
          <w:tcPr>
            <w:tcW w:w="959" w:type="dxa"/>
          </w:tcPr>
          <w:p w:rsidR="007D63BE" w:rsidRPr="009B1116" w:rsidRDefault="00713B20" w:rsidP="00830D13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笔试</w:t>
            </w:r>
          </w:p>
        </w:tc>
      </w:tr>
      <w:tr w:rsidR="00713B20" w:rsidRPr="009B1116" w:rsidTr="009B1116">
        <w:tc>
          <w:tcPr>
            <w:tcW w:w="2130" w:type="dxa"/>
          </w:tcPr>
          <w:p w:rsidR="00713B20" w:rsidRPr="009B1116" w:rsidRDefault="00713B20" w:rsidP="00830D13">
            <w:pPr>
              <w:rPr>
                <w:sz w:val="24"/>
              </w:rPr>
            </w:pPr>
            <w:r w:rsidRPr="003C558B">
              <w:rPr>
                <w:rFonts w:hint="eastAsia"/>
                <w:sz w:val="24"/>
              </w:rPr>
              <w:t>材料</w:t>
            </w:r>
            <w:r w:rsidRPr="003C558B">
              <w:rPr>
                <w:sz w:val="24"/>
              </w:rPr>
              <w:t>科学与工程</w:t>
            </w:r>
          </w:p>
        </w:tc>
        <w:tc>
          <w:tcPr>
            <w:tcW w:w="1218" w:type="dxa"/>
          </w:tcPr>
          <w:p w:rsidR="00713B20" w:rsidRPr="009B1116" w:rsidRDefault="00713B20" w:rsidP="00713B20">
            <w:pPr>
              <w:rPr>
                <w:sz w:val="24"/>
              </w:rPr>
            </w:pPr>
            <w:r w:rsidRPr="009B1116">
              <w:rPr>
                <w:rFonts w:hint="eastAsia"/>
                <w:sz w:val="24"/>
              </w:rPr>
              <w:t>2017.3.1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130" w:type="dxa"/>
          </w:tcPr>
          <w:p w:rsidR="00713B20" w:rsidRPr="009B1116" w:rsidRDefault="00713B20" w:rsidP="00830D13">
            <w:pPr>
              <w:rPr>
                <w:sz w:val="24"/>
              </w:rPr>
            </w:pPr>
            <w:r w:rsidRPr="003C558B">
              <w:rPr>
                <w:rFonts w:hint="eastAsia"/>
                <w:sz w:val="24"/>
              </w:rPr>
              <w:t>8:00</w:t>
            </w:r>
            <w:r w:rsidRPr="003C558B">
              <w:rPr>
                <w:rFonts w:hint="eastAsia"/>
                <w:sz w:val="24"/>
              </w:rPr>
              <w:t>—</w:t>
            </w:r>
            <w:r w:rsidRPr="003C558B">
              <w:rPr>
                <w:rFonts w:hint="eastAsia"/>
                <w:sz w:val="24"/>
              </w:rPr>
              <w:t>12:00</w:t>
            </w:r>
          </w:p>
        </w:tc>
        <w:tc>
          <w:tcPr>
            <w:tcW w:w="2131" w:type="dxa"/>
          </w:tcPr>
          <w:p w:rsidR="00713B20" w:rsidRPr="009B1116" w:rsidRDefault="00713B20" w:rsidP="00830D13">
            <w:pPr>
              <w:rPr>
                <w:sz w:val="24"/>
              </w:rPr>
            </w:pPr>
            <w:r w:rsidRPr="003C558B">
              <w:rPr>
                <w:rFonts w:hint="eastAsia"/>
                <w:sz w:val="24"/>
              </w:rPr>
              <w:t>基础</w:t>
            </w:r>
            <w:r>
              <w:rPr>
                <w:rFonts w:hint="eastAsia"/>
                <w:sz w:val="24"/>
              </w:rPr>
              <w:t>实验楼</w:t>
            </w:r>
            <w:r w:rsidRPr="003C558B">
              <w:rPr>
                <w:rFonts w:hint="eastAsia"/>
                <w:sz w:val="24"/>
              </w:rPr>
              <w:t>C307</w:t>
            </w:r>
          </w:p>
        </w:tc>
        <w:tc>
          <w:tcPr>
            <w:tcW w:w="959" w:type="dxa"/>
          </w:tcPr>
          <w:p w:rsidR="00713B20" w:rsidRPr="009B1116" w:rsidRDefault="00713B20" w:rsidP="002B72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面试</w:t>
            </w:r>
          </w:p>
        </w:tc>
      </w:tr>
    </w:tbl>
    <w:p w:rsidR="00CD5D07" w:rsidRDefault="00CD5D07"/>
    <w:sectPr w:rsidR="00CD5D07" w:rsidSect="00C57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FE" w:rsidRDefault="00C022FE" w:rsidP="007D63BE">
      <w:r>
        <w:separator/>
      </w:r>
    </w:p>
  </w:endnote>
  <w:endnote w:type="continuationSeparator" w:id="1">
    <w:p w:rsidR="00C022FE" w:rsidRDefault="00C022FE" w:rsidP="007D6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FE" w:rsidRDefault="00C022FE" w:rsidP="007D63BE">
      <w:r>
        <w:separator/>
      </w:r>
    </w:p>
  </w:footnote>
  <w:footnote w:type="continuationSeparator" w:id="1">
    <w:p w:rsidR="00C022FE" w:rsidRDefault="00C022FE" w:rsidP="007D6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D13"/>
    <w:rsid w:val="00033BB2"/>
    <w:rsid w:val="00034B6A"/>
    <w:rsid w:val="000B40BC"/>
    <w:rsid w:val="00106B0A"/>
    <w:rsid w:val="00113AA1"/>
    <w:rsid w:val="001820FE"/>
    <w:rsid w:val="00236A3F"/>
    <w:rsid w:val="002A218F"/>
    <w:rsid w:val="003A4108"/>
    <w:rsid w:val="00480162"/>
    <w:rsid w:val="00502B03"/>
    <w:rsid w:val="00556512"/>
    <w:rsid w:val="00624292"/>
    <w:rsid w:val="006550C6"/>
    <w:rsid w:val="007115A3"/>
    <w:rsid w:val="00713B20"/>
    <w:rsid w:val="007228FD"/>
    <w:rsid w:val="00764ECB"/>
    <w:rsid w:val="007937A8"/>
    <w:rsid w:val="007B07A7"/>
    <w:rsid w:val="007D63BE"/>
    <w:rsid w:val="00830D13"/>
    <w:rsid w:val="008B7CF1"/>
    <w:rsid w:val="008C0B4A"/>
    <w:rsid w:val="008D045C"/>
    <w:rsid w:val="008E352A"/>
    <w:rsid w:val="008F2681"/>
    <w:rsid w:val="0095081E"/>
    <w:rsid w:val="009B1116"/>
    <w:rsid w:val="009E7450"/>
    <w:rsid w:val="009F3981"/>
    <w:rsid w:val="00A14C6F"/>
    <w:rsid w:val="00A92635"/>
    <w:rsid w:val="00AC5264"/>
    <w:rsid w:val="00B248A5"/>
    <w:rsid w:val="00B463CE"/>
    <w:rsid w:val="00B65D62"/>
    <w:rsid w:val="00BB268A"/>
    <w:rsid w:val="00C022FE"/>
    <w:rsid w:val="00C06A16"/>
    <w:rsid w:val="00C577CE"/>
    <w:rsid w:val="00C755EE"/>
    <w:rsid w:val="00C82505"/>
    <w:rsid w:val="00C919CD"/>
    <w:rsid w:val="00CD5D07"/>
    <w:rsid w:val="00CF4BA8"/>
    <w:rsid w:val="00D6765C"/>
    <w:rsid w:val="00D95068"/>
    <w:rsid w:val="00DF2E0A"/>
    <w:rsid w:val="00E55010"/>
    <w:rsid w:val="00E6517F"/>
    <w:rsid w:val="00E77ABF"/>
    <w:rsid w:val="00E87E75"/>
    <w:rsid w:val="00F11F7A"/>
    <w:rsid w:val="00F96C86"/>
    <w:rsid w:val="00FD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D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D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D6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D63BE"/>
    <w:rPr>
      <w:kern w:val="2"/>
      <w:sz w:val="18"/>
      <w:szCs w:val="18"/>
    </w:rPr>
  </w:style>
  <w:style w:type="paragraph" w:styleId="a5">
    <w:name w:val="footer"/>
    <w:basedOn w:val="a"/>
    <w:link w:val="Char0"/>
    <w:rsid w:val="007D6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63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141</Characters>
  <Application>Microsoft Office Word</Application>
  <DocSecurity>0</DocSecurity>
  <Lines>8</Lines>
  <Paragraphs>8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微软用户</cp:lastModifiedBy>
  <cp:revision>4</cp:revision>
  <cp:lastPrinted>2017-03-14T06:02:00Z</cp:lastPrinted>
  <dcterms:created xsi:type="dcterms:W3CDTF">2017-03-14T06:02:00Z</dcterms:created>
  <dcterms:modified xsi:type="dcterms:W3CDTF">2017-03-14T08:32:00Z</dcterms:modified>
</cp:coreProperties>
</file>