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24"/>
          <w:szCs w:val="24"/>
          <w:lang w:val="en-US" w:eastAsia="zh-CN"/>
        </w:rPr>
        <w:t>附件一：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 xml:space="preserve"> </w:t>
      </w:r>
    </w:p>
    <w:p>
      <w:pPr>
        <w:jc w:val="center"/>
        <w:rPr>
          <w:rFonts w:hint="default" w:eastAsia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/>
          <w:b/>
          <w:sz w:val="30"/>
          <w:szCs w:val="30"/>
          <w:highlight w:val="none"/>
          <w:lang w:val="en-US" w:eastAsia="zh-CN"/>
        </w:rPr>
        <w:t>2023-2024学年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理学院学生会部门负责人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竞聘报名表</w:t>
      </w:r>
    </w:p>
    <w:tbl>
      <w:tblPr>
        <w:tblStyle w:val="4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165"/>
        <w:gridCol w:w="1095"/>
        <w:gridCol w:w="890"/>
        <w:gridCol w:w="655"/>
        <w:gridCol w:w="1180"/>
        <w:gridCol w:w="1442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专业班级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综合测评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排名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第一志愿：</w:t>
            </w:r>
          </w:p>
        </w:tc>
        <w:tc>
          <w:tcPr>
            <w:tcW w:w="4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服从组织</w:t>
            </w:r>
          </w:p>
          <w:p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调配</w:t>
            </w:r>
          </w:p>
        </w:tc>
        <w:tc>
          <w:tcPr>
            <w:tcW w:w="7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-17117133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cs="宋体" w:eastAsiaTheme="minorEastAsia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 xml:space="preserve">是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625198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FF0000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>否（打√即可）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经</w:t>
            </w: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历</w:t>
            </w:r>
          </w:p>
        </w:tc>
        <w:tc>
          <w:tcPr>
            <w:tcW w:w="7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志</w:t>
            </w:r>
          </w:p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愿</w:t>
            </w:r>
          </w:p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选</w:t>
            </w:r>
          </w:p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报</w:t>
            </w:r>
          </w:p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理</w:t>
            </w:r>
          </w:p>
          <w:p>
            <w:pPr>
              <w:widowControl/>
              <w:wordWrap w:val="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由</w:t>
            </w:r>
          </w:p>
        </w:tc>
        <w:tc>
          <w:tcPr>
            <w:tcW w:w="7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7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本人承诺对所填报的个人信息和申报材料内容真实。</w:t>
            </w:r>
          </w:p>
          <w:p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</w:p>
          <w:p>
            <w:pPr>
              <w:wordWrap w:val="0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Yjg0YjEwNDYyYmYzNWUyM2M5N2RhNGQ0NzAwM2QifQ=="/>
  </w:docVars>
  <w:rsids>
    <w:rsidRoot w:val="00495A98"/>
    <w:rsid w:val="000C6E80"/>
    <w:rsid w:val="000D05E3"/>
    <w:rsid w:val="001728A9"/>
    <w:rsid w:val="00284695"/>
    <w:rsid w:val="002F06E0"/>
    <w:rsid w:val="00331CE0"/>
    <w:rsid w:val="003E7676"/>
    <w:rsid w:val="003F4983"/>
    <w:rsid w:val="00495A98"/>
    <w:rsid w:val="004D757B"/>
    <w:rsid w:val="004E1036"/>
    <w:rsid w:val="005668B1"/>
    <w:rsid w:val="005C0EC2"/>
    <w:rsid w:val="00682557"/>
    <w:rsid w:val="007549DA"/>
    <w:rsid w:val="00812888"/>
    <w:rsid w:val="0088629A"/>
    <w:rsid w:val="00892496"/>
    <w:rsid w:val="00912E56"/>
    <w:rsid w:val="00917CE0"/>
    <w:rsid w:val="009C4F9E"/>
    <w:rsid w:val="009D3806"/>
    <w:rsid w:val="00A12847"/>
    <w:rsid w:val="00AF311A"/>
    <w:rsid w:val="00AF7E59"/>
    <w:rsid w:val="00B0534C"/>
    <w:rsid w:val="00B9269D"/>
    <w:rsid w:val="00BB33A8"/>
    <w:rsid w:val="00C027B6"/>
    <w:rsid w:val="00C358E9"/>
    <w:rsid w:val="00C84D61"/>
    <w:rsid w:val="00CF6D76"/>
    <w:rsid w:val="00DA7E75"/>
    <w:rsid w:val="00E27A53"/>
    <w:rsid w:val="00E65A88"/>
    <w:rsid w:val="00E94092"/>
    <w:rsid w:val="01EA1F11"/>
    <w:rsid w:val="02850525"/>
    <w:rsid w:val="03325F21"/>
    <w:rsid w:val="04C8470A"/>
    <w:rsid w:val="07473842"/>
    <w:rsid w:val="07782CF7"/>
    <w:rsid w:val="08DB4226"/>
    <w:rsid w:val="0A120922"/>
    <w:rsid w:val="0B8D270B"/>
    <w:rsid w:val="0EF70E08"/>
    <w:rsid w:val="0F46259D"/>
    <w:rsid w:val="10C36190"/>
    <w:rsid w:val="10D76A93"/>
    <w:rsid w:val="117238FB"/>
    <w:rsid w:val="119B4468"/>
    <w:rsid w:val="136564DB"/>
    <w:rsid w:val="138425EC"/>
    <w:rsid w:val="14417144"/>
    <w:rsid w:val="16926FCC"/>
    <w:rsid w:val="16CA55C3"/>
    <w:rsid w:val="19DD522C"/>
    <w:rsid w:val="22314F18"/>
    <w:rsid w:val="231A34A0"/>
    <w:rsid w:val="24640E0B"/>
    <w:rsid w:val="25DC7F43"/>
    <w:rsid w:val="2CDD49AA"/>
    <w:rsid w:val="2E213F22"/>
    <w:rsid w:val="2EC518BC"/>
    <w:rsid w:val="30DF1324"/>
    <w:rsid w:val="32250DFE"/>
    <w:rsid w:val="32B63233"/>
    <w:rsid w:val="32CB7E3A"/>
    <w:rsid w:val="346B69B2"/>
    <w:rsid w:val="34BD7BF0"/>
    <w:rsid w:val="35551515"/>
    <w:rsid w:val="393356AC"/>
    <w:rsid w:val="3DCF003D"/>
    <w:rsid w:val="40DE7455"/>
    <w:rsid w:val="450D29C2"/>
    <w:rsid w:val="45BF679F"/>
    <w:rsid w:val="48C85D8C"/>
    <w:rsid w:val="496F6949"/>
    <w:rsid w:val="4A2B665A"/>
    <w:rsid w:val="4CFF770C"/>
    <w:rsid w:val="4FD232EF"/>
    <w:rsid w:val="51CA4775"/>
    <w:rsid w:val="52C7269E"/>
    <w:rsid w:val="53EA33FD"/>
    <w:rsid w:val="54F2749A"/>
    <w:rsid w:val="56D54C31"/>
    <w:rsid w:val="576D09C0"/>
    <w:rsid w:val="5912754E"/>
    <w:rsid w:val="59423BF3"/>
    <w:rsid w:val="5A0B524F"/>
    <w:rsid w:val="5A5F75A9"/>
    <w:rsid w:val="5B341CCD"/>
    <w:rsid w:val="5D4D5A51"/>
    <w:rsid w:val="5DA806B7"/>
    <w:rsid w:val="5EFE3F52"/>
    <w:rsid w:val="5F28645F"/>
    <w:rsid w:val="602326C1"/>
    <w:rsid w:val="606E770E"/>
    <w:rsid w:val="629E6C08"/>
    <w:rsid w:val="66854041"/>
    <w:rsid w:val="68905E08"/>
    <w:rsid w:val="689922A3"/>
    <w:rsid w:val="69616C8E"/>
    <w:rsid w:val="6C6B1CEC"/>
    <w:rsid w:val="6E2D0C73"/>
    <w:rsid w:val="72045B4C"/>
    <w:rsid w:val="73797F9A"/>
    <w:rsid w:val="74404801"/>
    <w:rsid w:val="74B566C5"/>
    <w:rsid w:val="76671B5C"/>
    <w:rsid w:val="7AEB6293"/>
    <w:rsid w:val="7C961FE0"/>
    <w:rsid w:val="7D796150"/>
    <w:rsid w:val="7E26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138</Characters>
  <Lines>2</Lines>
  <Paragraphs>1</Paragraphs>
  <TotalTime>0</TotalTime>
  <ScaleCrop>false</ScaleCrop>
  <LinksUpToDate>false</LinksUpToDate>
  <CharactersWithSpaces>209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2019-03-27T09:57:00Z</dcterms:created>
  <dc:creator>dell</dc:creator>
  <cp:lastModifiedBy>松鼠狮子王</cp:lastModifiedBy>
  <dcterms:modified xsi:type="dcterms:W3CDTF">2023-08-17T03:06:17Z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9D7B406B95324F548742D6AE232B36DC</vt:lpwstr>
  </property>
</Properties>
</file>