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E43" w:rsidRDefault="008C5E43" w:rsidP="008C5E43">
      <w:pPr>
        <w:spacing w:line="620" w:lineRule="exact"/>
        <w:rPr>
          <w:rFonts w:ascii="仿宋_GB2312"/>
          <w:sz w:val="32"/>
          <w:szCs w:val="32"/>
        </w:rPr>
      </w:pPr>
    </w:p>
    <w:p w:rsidR="008C5E43" w:rsidRDefault="008C5E43" w:rsidP="008C5E43">
      <w:pPr>
        <w:rPr>
          <w:color w:val="000000"/>
          <w:sz w:val="28"/>
        </w:rPr>
      </w:pPr>
    </w:p>
    <w:p w:rsidR="008C5E43" w:rsidRDefault="008C5E43" w:rsidP="008C5E43">
      <w:pPr>
        <w:rPr>
          <w:color w:val="000000"/>
          <w:sz w:val="28"/>
        </w:rPr>
      </w:pPr>
    </w:p>
    <w:p w:rsidR="008C5E43" w:rsidRDefault="008C5E43" w:rsidP="008C5E43">
      <w:pPr>
        <w:jc w:val="center"/>
        <w:rPr>
          <w:rFonts w:eastAsia="华文中宋"/>
          <w:color w:val="000000"/>
          <w:sz w:val="72"/>
          <w:szCs w:val="72"/>
        </w:rPr>
      </w:pPr>
      <w:r w:rsidRPr="008C5E43">
        <w:rPr>
          <w:rFonts w:eastAsia="华文中宋" w:hint="eastAsia"/>
          <w:color w:val="000000"/>
          <w:sz w:val="72"/>
          <w:szCs w:val="72"/>
        </w:rPr>
        <w:t>科研创新</w:t>
      </w:r>
      <w:r>
        <w:rPr>
          <w:rFonts w:eastAsia="华文中宋" w:hint="eastAsia"/>
          <w:color w:val="000000"/>
          <w:sz w:val="72"/>
          <w:szCs w:val="72"/>
        </w:rPr>
        <w:t>（培育）</w:t>
      </w:r>
      <w:r w:rsidRPr="008C5E43">
        <w:rPr>
          <w:rFonts w:eastAsia="华文中宋" w:hint="eastAsia"/>
          <w:color w:val="000000"/>
          <w:sz w:val="72"/>
          <w:szCs w:val="72"/>
        </w:rPr>
        <w:t>团队</w:t>
      </w:r>
    </w:p>
    <w:p w:rsidR="008C5E43" w:rsidRPr="008C5E43" w:rsidRDefault="00A25857" w:rsidP="008C5E43">
      <w:pPr>
        <w:jc w:val="center"/>
        <w:rPr>
          <w:rFonts w:eastAsia="华文中宋"/>
          <w:color w:val="000000"/>
          <w:sz w:val="72"/>
          <w:szCs w:val="72"/>
        </w:rPr>
      </w:pPr>
      <w:r>
        <w:rPr>
          <w:rFonts w:eastAsia="华文中宋" w:hint="eastAsia"/>
          <w:color w:val="000000"/>
          <w:sz w:val="72"/>
          <w:szCs w:val="72"/>
        </w:rPr>
        <w:t>结项评估</w:t>
      </w:r>
      <w:r w:rsidR="008C5E43" w:rsidRPr="008C5E43">
        <w:rPr>
          <w:rFonts w:eastAsia="华文中宋" w:hint="eastAsia"/>
          <w:color w:val="000000"/>
          <w:sz w:val="72"/>
          <w:szCs w:val="72"/>
        </w:rPr>
        <w:t>报告</w:t>
      </w:r>
    </w:p>
    <w:p w:rsidR="008C5E43" w:rsidRDefault="008C5E43" w:rsidP="008C5E43">
      <w:pPr>
        <w:jc w:val="center"/>
        <w:rPr>
          <w:b/>
          <w:color w:val="000000"/>
          <w:sz w:val="44"/>
        </w:rPr>
      </w:pPr>
      <w:r>
        <w:rPr>
          <w:b/>
          <w:color w:val="000000"/>
          <w:sz w:val="44"/>
        </w:rPr>
        <w:t xml:space="preserve"> </w:t>
      </w:r>
    </w:p>
    <w:p w:rsidR="008C5E43" w:rsidRDefault="008C5E43" w:rsidP="008C5E43">
      <w:pPr>
        <w:jc w:val="center"/>
        <w:rPr>
          <w:b/>
          <w:color w:val="000000"/>
          <w:sz w:val="44"/>
        </w:rPr>
      </w:pPr>
    </w:p>
    <w:p w:rsidR="008C5E43" w:rsidRDefault="008C5E43" w:rsidP="008C5E43">
      <w:pPr>
        <w:jc w:val="center"/>
        <w:rPr>
          <w:b/>
          <w:color w:val="000000"/>
          <w:sz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2"/>
        <w:gridCol w:w="4961"/>
      </w:tblGrid>
      <w:tr w:rsidR="008C5E43" w:rsidTr="00F37717">
        <w:trPr>
          <w:cantSplit/>
          <w:trHeight w:val="732"/>
          <w:jc w:val="center"/>
        </w:trPr>
        <w:tc>
          <w:tcPr>
            <w:tcW w:w="2152" w:type="dxa"/>
            <w:vAlign w:val="center"/>
          </w:tcPr>
          <w:p w:rsidR="008C5E43" w:rsidRDefault="008C5E43" w:rsidP="00F37717">
            <w:pPr>
              <w:spacing w:line="560" w:lineRule="exact"/>
              <w:jc w:val="distribute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z w:val="32"/>
                <w:szCs w:val="32"/>
              </w:rPr>
              <w:t>团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>队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>名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>称</w:t>
            </w:r>
          </w:p>
        </w:tc>
        <w:tc>
          <w:tcPr>
            <w:tcW w:w="4961" w:type="dxa"/>
            <w:vAlign w:val="center"/>
          </w:tcPr>
          <w:p w:rsidR="008C5E43" w:rsidRPr="00FC19D9" w:rsidRDefault="008C5E43" w:rsidP="00F37717">
            <w:pPr>
              <w:spacing w:line="560" w:lineRule="exact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8C5E43" w:rsidTr="00F37717">
        <w:trPr>
          <w:cantSplit/>
          <w:trHeight w:val="832"/>
          <w:jc w:val="center"/>
        </w:trPr>
        <w:tc>
          <w:tcPr>
            <w:tcW w:w="2152" w:type="dxa"/>
            <w:vAlign w:val="center"/>
          </w:tcPr>
          <w:p w:rsidR="008C5E43" w:rsidRDefault="008C5E43" w:rsidP="00F37717">
            <w:pPr>
              <w:spacing w:line="560" w:lineRule="exact"/>
              <w:jc w:val="distribute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z w:val="32"/>
                <w:szCs w:val="32"/>
              </w:rPr>
              <w:t>研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>究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>领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>域</w:t>
            </w:r>
          </w:p>
        </w:tc>
        <w:tc>
          <w:tcPr>
            <w:tcW w:w="4961" w:type="dxa"/>
            <w:vAlign w:val="center"/>
          </w:tcPr>
          <w:p w:rsidR="008C5E43" w:rsidRPr="00FC19D9" w:rsidRDefault="008C5E43" w:rsidP="00F37717">
            <w:pPr>
              <w:spacing w:line="560" w:lineRule="exact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8C5E43" w:rsidTr="00F37717">
        <w:trPr>
          <w:cantSplit/>
          <w:trHeight w:val="692"/>
          <w:jc w:val="center"/>
        </w:trPr>
        <w:tc>
          <w:tcPr>
            <w:tcW w:w="2152" w:type="dxa"/>
            <w:vAlign w:val="center"/>
          </w:tcPr>
          <w:p w:rsidR="008C5E43" w:rsidRDefault="008C5E43" w:rsidP="00F37717">
            <w:pPr>
              <w:spacing w:line="560" w:lineRule="exact"/>
              <w:jc w:val="distribute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z w:val="32"/>
                <w:szCs w:val="32"/>
              </w:rPr>
              <w:t>负责人</w:t>
            </w:r>
          </w:p>
        </w:tc>
        <w:tc>
          <w:tcPr>
            <w:tcW w:w="4961" w:type="dxa"/>
            <w:vAlign w:val="center"/>
          </w:tcPr>
          <w:p w:rsidR="008C5E43" w:rsidRPr="00FC19D9" w:rsidRDefault="008C5E43" w:rsidP="00F37717">
            <w:pPr>
              <w:spacing w:line="560" w:lineRule="exact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8C5E43" w:rsidTr="00F37717">
        <w:trPr>
          <w:trHeight w:val="680"/>
          <w:jc w:val="center"/>
        </w:trPr>
        <w:tc>
          <w:tcPr>
            <w:tcW w:w="2152" w:type="dxa"/>
            <w:vAlign w:val="center"/>
          </w:tcPr>
          <w:p w:rsidR="008C5E43" w:rsidRDefault="008C5E43" w:rsidP="00F37717">
            <w:pPr>
              <w:spacing w:line="560" w:lineRule="exact"/>
              <w:jc w:val="distribute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z w:val="32"/>
                <w:szCs w:val="32"/>
              </w:rPr>
              <w:t>填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>报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>日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>期</w:t>
            </w:r>
          </w:p>
        </w:tc>
        <w:tc>
          <w:tcPr>
            <w:tcW w:w="4961" w:type="dxa"/>
            <w:vAlign w:val="center"/>
          </w:tcPr>
          <w:p w:rsidR="008C5E43" w:rsidRDefault="008C5E43" w:rsidP="008C5E43">
            <w:pPr>
              <w:spacing w:line="5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32"/>
                <w:szCs w:val="32"/>
              </w:rPr>
              <w:t>年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 xml:space="preserve">   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>月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 xml:space="preserve">   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>日</w:t>
            </w:r>
          </w:p>
        </w:tc>
      </w:tr>
    </w:tbl>
    <w:p w:rsidR="008C5E43" w:rsidRDefault="008C5E43" w:rsidP="008C5E43">
      <w:pPr>
        <w:spacing w:line="700" w:lineRule="exact"/>
        <w:rPr>
          <w:color w:val="000000"/>
          <w:sz w:val="28"/>
        </w:rPr>
      </w:pPr>
    </w:p>
    <w:p w:rsidR="008C5E43" w:rsidRDefault="008C5E43" w:rsidP="008C5E43">
      <w:pPr>
        <w:jc w:val="center"/>
        <w:rPr>
          <w:rFonts w:eastAsia="楷体_GB2312"/>
          <w:b/>
          <w:color w:val="000000"/>
        </w:rPr>
      </w:pPr>
    </w:p>
    <w:p w:rsidR="008C5E43" w:rsidRDefault="008C5E43" w:rsidP="008C5E43">
      <w:pPr>
        <w:jc w:val="center"/>
        <w:rPr>
          <w:rFonts w:eastAsia="楷体_GB2312"/>
          <w:b/>
          <w:color w:val="000000"/>
        </w:rPr>
      </w:pPr>
    </w:p>
    <w:p w:rsidR="008C5E43" w:rsidRDefault="008C5E43" w:rsidP="008C5E43">
      <w:pPr>
        <w:spacing w:line="360" w:lineRule="auto"/>
        <w:jc w:val="center"/>
        <w:rPr>
          <w:rFonts w:eastAsia="楷体_GB2312"/>
          <w:b/>
          <w:bCs/>
          <w:color w:val="000000"/>
          <w:sz w:val="32"/>
        </w:rPr>
      </w:pPr>
    </w:p>
    <w:p w:rsidR="00F040E6" w:rsidRDefault="00F040E6" w:rsidP="008C5E43">
      <w:pPr>
        <w:spacing w:line="360" w:lineRule="auto"/>
        <w:jc w:val="center"/>
        <w:rPr>
          <w:rFonts w:eastAsia="楷体_GB2312"/>
          <w:b/>
          <w:bCs/>
          <w:color w:val="000000"/>
          <w:sz w:val="32"/>
        </w:rPr>
      </w:pPr>
    </w:p>
    <w:p w:rsidR="00F040E6" w:rsidRDefault="00F040E6" w:rsidP="008C5E43">
      <w:pPr>
        <w:spacing w:line="360" w:lineRule="auto"/>
        <w:jc w:val="center"/>
        <w:rPr>
          <w:rFonts w:eastAsia="楷体_GB2312"/>
          <w:b/>
          <w:bCs/>
          <w:color w:val="000000"/>
          <w:sz w:val="32"/>
        </w:rPr>
      </w:pPr>
    </w:p>
    <w:p w:rsidR="008C5E43" w:rsidRDefault="008C5E43" w:rsidP="008C5E43">
      <w:pPr>
        <w:spacing w:line="360" w:lineRule="auto"/>
        <w:jc w:val="center"/>
        <w:rPr>
          <w:rFonts w:eastAsia="楷体_GB2312"/>
          <w:b/>
          <w:bCs/>
          <w:color w:val="000000"/>
          <w:sz w:val="32"/>
        </w:rPr>
      </w:pPr>
      <w:r>
        <w:rPr>
          <w:rFonts w:eastAsia="楷体_GB2312" w:hint="eastAsia"/>
          <w:b/>
          <w:bCs/>
          <w:color w:val="000000"/>
          <w:sz w:val="32"/>
        </w:rPr>
        <w:t>理</w:t>
      </w:r>
      <w:r w:rsidR="000F6A7B">
        <w:rPr>
          <w:rFonts w:eastAsia="楷体_GB2312" w:hint="eastAsia"/>
          <w:b/>
          <w:bCs/>
          <w:color w:val="000000"/>
          <w:sz w:val="32"/>
        </w:rPr>
        <w:t xml:space="preserve"> </w:t>
      </w:r>
      <w:r>
        <w:rPr>
          <w:rFonts w:eastAsia="楷体_GB2312" w:hint="eastAsia"/>
          <w:b/>
          <w:bCs/>
          <w:color w:val="000000"/>
          <w:sz w:val="32"/>
        </w:rPr>
        <w:t>学</w:t>
      </w:r>
      <w:r w:rsidR="000F6A7B">
        <w:rPr>
          <w:rFonts w:eastAsia="楷体_GB2312" w:hint="eastAsia"/>
          <w:b/>
          <w:bCs/>
          <w:color w:val="000000"/>
          <w:sz w:val="32"/>
        </w:rPr>
        <w:t xml:space="preserve"> </w:t>
      </w:r>
      <w:r>
        <w:rPr>
          <w:rFonts w:eastAsia="楷体_GB2312" w:hint="eastAsia"/>
          <w:b/>
          <w:bCs/>
          <w:color w:val="000000"/>
          <w:sz w:val="32"/>
        </w:rPr>
        <w:t>院</w:t>
      </w:r>
    </w:p>
    <w:p w:rsidR="00163BE6" w:rsidRDefault="00163BE6" w:rsidP="00163BE6">
      <w:pPr>
        <w:spacing w:line="360" w:lineRule="auto"/>
        <w:rPr>
          <w:rFonts w:eastAsia="楷体_GB2312"/>
          <w:b/>
          <w:bCs/>
          <w:color w:val="000000"/>
          <w:sz w:val="32"/>
        </w:rPr>
      </w:pPr>
    </w:p>
    <w:p w:rsidR="00874C64" w:rsidRDefault="008C5E43">
      <w:pPr>
        <w:widowControl/>
        <w:jc w:val="left"/>
        <w:sectPr w:rsidR="00874C64" w:rsidSect="00774E6A">
          <w:footerReference w:type="firs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br w:type="page"/>
      </w:r>
    </w:p>
    <w:p w:rsidR="008C5E43" w:rsidRDefault="008C5E43">
      <w:pPr>
        <w:widowControl/>
        <w:jc w:val="lef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5"/>
        <w:gridCol w:w="750"/>
        <w:gridCol w:w="1035"/>
        <w:gridCol w:w="765"/>
        <w:gridCol w:w="645"/>
        <w:gridCol w:w="1650"/>
        <w:gridCol w:w="480"/>
        <w:gridCol w:w="2132"/>
      </w:tblGrid>
      <w:tr w:rsidR="00981651" w:rsidRPr="00396EE1" w:rsidTr="00455F67">
        <w:trPr>
          <w:trHeight w:val="567"/>
        </w:trPr>
        <w:tc>
          <w:tcPr>
            <w:tcW w:w="8522" w:type="dxa"/>
            <w:gridSpan w:val="8"/>
            <w:vAlign w:val="center"/>
          </w:tcPr>
          <w:p w:rsidR="00981651" w:rsidRPr="00455F67" w:rsidRDefault="00981651" w:rsidP="00D11EFB">
            <w:pPr>
              <w:tabs>
                <w:tab w:val="left" w:pos="1530"/>
              </w:tabs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55F67">
              <w:rPr>
                <w:rFonts w:asciiTheme="minorEastAsia" w:hAnsiTheme="minorEastAsia" w:hint="eastAsia"/>
                <w:b/>
                <w:sz w:val="24"/>
                <w:szCs w:val="24"/>
              </w:rPr>
              <w:t>一 团队基本情况</w:t>
            </w:r>
            <w:bookmarkStart w:id="0" w:name="_GoBack"/>
            <w:bookmarkEnd w:id="0"/>
          </w:p>
        </w:tc>
      </w:tr>
      <w:tr w:rsidR="00981651" w:rsidRPr="00396EE1" w:rsidTr="001C3A1D">
        <w:trPr>
          <w:trHeight w:val="567"/>
        </w:trPr>
        <w:tc>
          <w:tcPr>
            <w:tcW w:w="1815" w:type="dxa"/>
            <w:gridSpan w:val="2"/>
            <w:vAlign w:val="center"/>
          </w:tcPr>
          <w:p w:rsidR="00981651" w:rsidRPr="00396EE1" w:rsidRDefault="00981651" w:rsidP="00A6311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396EE1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团队名称</w:t>
            </w:r>
          </w:p>
        </w:tc>
        <w:tc>
          <w:tcPr>
            <w:tcW w:w="1800" w:type="dxa"/>
            <w:gridSpan w:val="2"/>
            <w:vAlign w:val="center"/>
          </w:tcPr>
          <w:p w:rsidR="00981651" w:rsidRPr="00396EE1" w:rsidRDefault="00981651" w:rsidP="00A6311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981651" w:rsidRPr="00396EE1" w:rsidRDefault="00981651" w:rsidP="00A6311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396EE1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研究领域</w:t>
            </w:r>
          </w:p>
        </w:tc>
        <w:tc>
          <w:tcPr>
            <w:tcW w:w="2612" w:type="dxa"/>
            <w:gridSpan w:val="2"/>
            <w:vAlign w:val="center"/>
          </w:tcPr>
          <w:p w:rsidR="00981651" w:rsidRPr="00396EE1" w:rsidRDefault="00981651" w:rsidP="00A6311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</w:tr>
      <w:tr w:rsidR="00981651" w:rsidRPr="00396EE1" w:rsidTr="001C3A1D">
        <w:trPr>
          <w:trHeight w:val="567"/>
        </w:trPr>
        <w:tc>
          <w:tcPr>
            <w:tcW w:w="1815" w:type="dxa"/>
            <w:gridSpan w:val="2"/>
            <w:vMerge w:val="restart"/>
            <w:vAlign w:val="center"/>
          </w:tcPr>
          <w:p w:rsidR="00981651" w:rsidRPr="00396EE1" w:rsidRDefault="00981651" w:rsidP="00A6311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396EE1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团队人数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981651" w:rsidRPr="00396EE1" w:rsidRDefault="00981651" w:rsidP="00A6311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981651" w:rsidRPr="00396EE1" w:rsidRDefault="00981651" w:rsidP="00A6311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396EE1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40岁及以下</w:t>
            </w:r>
          </w:p>
        </w:tc>
        <w:tc>
          <w:tcPr>
            <w:tcW w:w="2612" w:type="dxa"/>
            <w:gridSpan w:val="2"/>
            <w:vAlign w:val="center"/>
          </w:tcPr>
          <w:p w:rsidR="00981651" w:rsidRPr="00396EE1" w:rsidRDefault="00981651" w:rsidP="00A6311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396EE1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40岁以上</w:t>
            </w:r>
          </w:p>
        </w:tc>
      </w:tr>
      <w:tr w:rsidR="00981651" w:rsidRPr="00396EE1" w:rsidTr="001C3A1D">
        <w:trPr>
          <w:trHeight w:val="567"/>
        </w:trPr>
        <w:tc>
          <w:tcPr>
            <w:tcW w:w="1815" w:type="dxa"/>
            <w:gridSpan w:val="2"/>
            <w:vMerge/>
            <w:vAlign w:val="center"/>
          </w:tcPr>
          <w:p w:rsidR="00981651" w:rsidRPr="00396EE1" w:rsidRDefault="00981651" w:rsidP="00A6311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981651" w:rsidRPr="00396EE1" w:rsidRDefault="00981651" w:rsidP="00A6311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981651" w:rsidRPr="00396EE1" w:rsidRDefault="00981651" w:rsidP="00A6311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  <w:gridSpan w:val="2"/>
            <w:vAlign w:val="center"/>
          </w:tcPr>
          <w:p w:rsidR="00981651" w:rsidRPr="00396EE1" w:rsidRDefault="00981651" w:rsidP="00A6311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</w:tr>
      <w:tr w:rsidR="00981651" w:rsidRPr="00396EE1" w:rsidTr="001C3A1D">
        <w:trPr>
          <w:trHeight w:val="567"/>
        </w:trPr>
        <w:tc>
          <w:tcPr>
            <w:tcW w:w="1815" w:type="dxa"/>
            <w:gridSpan w:val="2"/>
            <w:vMerge w:val="restart"/>
            <w:vAlign w:val="center"/>
          </w:tcPr>
          <w:p w:rsidR="00981651" w:rsidRPr="00396EE1" w:rsidRDefault="00981651" w:rsidP="00A6311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396EE1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800" w:type="dxa"/>
            <w:gridSpan w:val="2"/>
            <w:vAlign w:val="center"/>
          </w:tcPr>
          <w:p w:rsidR="00981651" w:rsidRPr="00396EE1" w:rsidRDefault="00981651" w:rsidP="00A63116">
            <w:pPr>
              <w:adjustRightInd w:val="0"/>
              <w:snapToGrid w:val="0"/>
              <w:spacing w:line="360" w:lineRule="auto"/>
              <w:ind w:left="1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396EE1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正高级</w:t>
            </w:r>
          </w:p>
        </w:tc>
        <w:tc>
          <w:tcPr>
            <w:tcW w:w="2295" w:type="dxa"/>
            <w:gridSpan w:val="2"/>
            <w:vAlign w:val="center"/>
          </w:tcPr>
          <w:p w:rsidR="00981651" w:rsidRPr="00396EE1" w:rsidRDefault="00981651" w:rsidP="00A63116">
            <w:pPr>
              <w:adjustRightInd w:val="0"/>
              <w:snapToGrid w:val="0"/>
              <w:spacing w:line="360" w:lineRule="auto"/>
              <w:ind w:left="1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396EE1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副高级</w:t>
            </w:r>
          </w:p>
        </w:tc>
        <w:tc>
          <w:tcPr>
            <w:tcW w:w="2612" w:type="dxa"/>
            <w:gridSpan w:val="2"/>
            <w:vAlign w:val="center"/>
          </w:tcPr>
          <w:p w:rsidR="00981651" w:rsidRPr="00396EE1" w:rsidRDefault="00981651" w:rsidP="00A63116">
            <w:pPr>
              <w:adjustRightInd w:val="0"/>
              <w:snapToGrid w:val="0"/>
              <w:spacing w:line="360" w:lineRule="auto"/>
              <w:ind w:left="1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396EE1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中    级</w:t>
            </w:r>
          </w:p>
        </w:tc>
      </w:tr>
      <w:tr w:rsidR="00981651" w:rsidRPr="00396EE1" w:rsidTr="001C3A1D">
        <w:trPr>
          <w:trHeight w:val="567"/>
        </w:trPr>
        <w:tc>
          <w:tcPr>
            <w:tcW w:w="1815" w:type="dxa"/>
            <w:gridSpan w:val="2"/>
            <w:vMerge/>
            <w:vAlign w:val="center"/>
          </w:tcPr>
          <w:p w:rsidR="00981651" w:rsidRPr="00396EE1" w:rsidRDefault="00981651" w:rsidP="00A6311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81651" w:rsidRPr="00396EE1" w:rsidRDefault="00981651" w:rsidP="00A6311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981651" w:rsidRPr="00396EE1" w:rsidRDefault="00981651" w:rsidP="00A6311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  <w:gridSpan w:val="2"/>
            <w:vAlign w:val="center"/>
          </w:tcPr>
          <w:p w:rsidR="00981651" w:rsidRPr="00396EE1" w:rsidRDefault="00981651" w:rsidP="00A6311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</w:tr>
      <w:tr w:rsidR="00981651" w:rsidRPr="00396EE1" w:rsidTr="001C3A1D">
        <w:trPr>
          <w:trHeight w:val="567"/>
        </w:trPr>
        <w:tc>
          <w:tcPr>
            <w:tcW w:w="1815" w:type="dxa"/>
            <w:gridSpan w:val="2"/>
            <w:vMerge w:val="restart"/>
            <w:vAlign w:val="center"/>
          </w:tcPr>
          <w:p w:rsidR="00981651" w:rsidRPr="00396EE1" w:rsidRDefault="00981651" w:rsidP="00A6311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396EE1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800" w:type="dxa"/>
            <w:gridSpan w:val="2"/>
            <w:vAlign w:val="center"/>
          </w:tcPr>
          <w:p w:rsidR="00981651" w:rsidRPr="00396EE1" w:rsidRDefault="00981651" w:rsidP="00A63116">
            <w:pPr>
              <w:adjustRightInd w:val="0"/>
              <w:snapToGrid w:val="0"/>
              <w:spacing w:line="360" w:lineRule="auto"/>
              <w:ind w:left="1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396EE1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博士研究生</w:t>
            </w:r>
          </w:p>
        </w:tc>
        <w:tc>
          <w:tcPr>
            <w:tcW w:w="2295" w:type="dxa"/>
            <w:gridSpan w:val="2"/>
            <w:vAlign w:val="center"/>
          </w:tcPr>
          <w:p w:rsidR="00981651" w:rsidRPr="00396EE1" w:rsidRDefault="00981651" w:rsidP="00A63116">
            <w:pPr>
              <w:adjustRightInd w:val="0"/>
              <w:snapToGrid w:val="0"/>
              <w:spacing w:line="360" w:lineRule="auto"/>
              <w:ind w:left="1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396EE1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硕士研究生</w:t>
            </w:r>
          </w:p>
        </w:tc>
        <w:tc>
          <w:tcPr>
            <w:tcW w:w="2612" w:type="dxa"/>
            <w:gridSpan w:val="2"/>
            <w:vAlign w:val="center"/>
          </w:tcPr>
          <w:p w:rsidR="00981651" w:rsidRPr="00396EE1" w:rsidRDefault="00981651" w:rsidP="00A63116">
            <w:pPr>
              <w:adjustRightInd w:val="0"/>
              <w:snapToGrid w:val="0"/>
              <w:spacing w:line="360" w:lineRule="auto"/>
              <w:ind w:left="1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396EE1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本    科</w:t>
            </w:r>
          </w:p>
        </w:tc>
      </w:tr>
      <w:tr w:rsidR="00981651" w:rsidRPr="00396EE1" w:rsidTr="001C3A1D">
        <w:trPr>
          <w:trHeight w:val="567"/>
        </w:trPr>
        <w:tc>
          <w:tcPr>
            <w:tcW w:w="1815" w:type="dxa"/>
            <w:gridSpan w:val="2"/>
            <w:vMerge/>
            <w:vAlign w:val="center"/>
          </w:tcPr>
          <w:p w:rsidR="00981651" w:rsidRPr="00396EE1" w:rsidRDefault="00981651" w:rsidP="00A6311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81651" w:rsidRPr="00396EE1" w:rsidRDefault="00981651" w:rsidP="00A6311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981651" w:rsidRPr="00396EE1" w:rsidRDefault="00981651" w:rsidP="00A6311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  <w:gridSpan w:val="2"/>
            <w:vAlign w:val="center"/>
          </w:tcPr>
          <w:p w:rsidR="00981651" w:rsidRPr="00396EE1" w:rsidRDefault="00981651" w:rsidP="00A6311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</w:tr>
      <w:tr w:rsidR="001C3A1D" w:rsidRPr="00396EE1" w:rsidTr="001C3A1D">
        <w:trPr>
          <w:trHeight w:val="567"/>
        </w:trPr>
        <w:tc>
          <w:tcPr>
            <w:tcW w:w="1815" w:type="dxa"/>
            <w:gridSpan w:val="2"/>
            <w:vAlign w:val="center"/>
          </w:tcPr>
          <w:p w:rsidR="001C3A1D" w:rsidRPr="00396EE1" w:rsidRDefault="001C3A1D" w:rsidP="00A6311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396EE1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负责人姓名</w:t>
            </w:r>
          </w:p>
        </w:tc>
        <w:tc>
          <w:tcPr>
            <w:tcW w:w="1800" w:type="dxa"/>
            <w:gridSpan w:val="2"/>
            <w:vAlign w:val="center"/>
          </w:tcPr>
          <w:p w:rsidR="001C3A1D" w:rsidRPr="00396EE1" w:rsidRDefault="001C3A1D" w:rsidP="00A6311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1C3A1D" w:rsidRPr="00396EE1" w:rsidRDefault="001C3A1D" w:rsidP="00A6311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研究领域</w:t>
            </w:r>
          </w:p>
        </w:tc>
        <w:tc>
          <w:tcPr>
            <w:tcW w:w="2612" w:type="dxa"/>
            <w:gridSpan w:val="2"/>
            <w:vAlign w:val="center"/>
          </w:tcPr>
          <w:p w:rsidR="001C3A1D" w:rsidRPr="00396EE1" w:rsidRDefault="001C3A1D" w:rsidP="00A6311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</w:tr>
      <w:tr w:rsidR="001C3A1D" w:rsidRPr="00396EE1" w:rsidTr="0004569B">
        <w:trPr>
          <w:trHeight w:val="567"/>
        </w:trPr>
        <w:tc>
          <w:tcPr>
            <w:tcW w:w="8522" w:type="dxa"/>
            <w:gridSpan w:val="8"/>
            <w:vAlign w:val="center"/>
          </w:tcPr>
          <w:p w:rsidR="001C3A1D" w:rsidRPr="00396EE1" w:rsidRDefault="001C3A1D" w:rsidP="001C3A1D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396EE1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成员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信息（</w:t>
            </w:r>
            <w:r w:rsidRPr="00396EE1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注 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不含负责人，</w:t>
            </w:r>
            <w:r w:rsidRPr="00396EE1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骨干成员姓名后请标*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）</w:t>
            </w:r>
          </w:p>
        </w:tc>
      </w:tr>
      <w:tr w:rsidR="001C3A1D" w:rsidRPr="00396EE1" w:rsidTr="001C3A1D">
        <w:trPr>
          <w:trHeight w:val="567"/>
        </w:trPr>
        <w:tc>
          <w:tcPr>
            <w:tcW w:w="1065" w:type="dxa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785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410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2130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研究领域</w:t>
            </w:r>
          </w:p>
        </w:tc>
        <w:tc>
          <w:tcPr>
            <w:tcW w:w="2132" w:type="dxa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合作分工</w:t>
            </w:r>
          </w:p>
        </w:tc>
      </w:tr>
      <w:tr w:rsidR="001C3A1D" w:rsidRPr="00396EE1" w:rsidTr="001C3A1D">
        <w:trPr>
          <w:trHeight w:val="567"/>
        </w:trPr>
        <w:tc>
          <w:tcPr>
            <w:tcW w:w="1065" w:type="dxa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3A1D" w:rsidRPr="00396EE1" w:rsidTr="001C3A1D">
        <w:trPr>
          <w:trHeight w:val="567"/>
        </w:trPr>
        <w:tc>
          <w:tcPr>
            <w:tcW w:w="1065" w:type="dxa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3A1D" w:rsidRPr="00396EE1" w:rsidTr="001C3A1D">
        <w:trPr>
          <w:trHeight w:val="567"/>
        </w:trPr>
        <w:tc>
          <w:tcPr>
            <w:tcW w:w="1065" w:type="dxa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3A1D" w:rsidRPr="00396EE1" w:rsidTr="001C3A1D">
        <w:trPr>
          <w:trHeight w:val="567"/>
        </w:trPr>
        <w:tc>
          <w:tcPr>
            <w:tcW w:w="1065" w:type="dxa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3A1D" w:rsidRPr="00396EE1" w:rsidTr="001C3A1D">
        <w:trPr>
          <w:trHeight w:val="567"/>
        </w:trPr>
        <w:tc>
          <w:tcPr>
            <w:tcW w:w="1065" w:type="dxa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3A1D" w:rsidRPr="00396EE1" w:rsidTr="001C3A1D">
        <w:trPr>
          <w:trHeight w:val="567"/>
        </w:trPr>
        <w:tc>
          <w:tcPr>
            <w:tcW w:w="1065" w:type="dxa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3A1D" w:rsidRPr="00396EE1" w:rsidTr="001C3A1D">
        <w:trPr>
          <w:trHeight w:val="567"/>
        </w:trPr>
        <w:tc>
          <w:tcPr>
            <w:tcW w:w="1065" w:type="dxa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3A1D" w:rsidRPr="00396EE1" w:rsidTr="001C3A1D">
        <w:trPr>
          <w:trHeight w:val="567"/>
        </w:trPr>
        <w:tc>
          <w:tcPr>
            <w:tcW w:w="1065" w:type="dxa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3A1D" w:rsidRPr="00396EE1" w:rsidTr="001C3A1D">
        <w:trPr>
          <w:trHeight w:val="567"/>
        </w:trPr>
        <w:tc>
          <w:tcPr>
            <w:tcW w:w="1065" w:type="dxa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3A1D" w:rsidRPr="00396EE1" w:rsidTr="001C3A1D">
        <w:trPr>
          <w:trHeight w:val="567"/>
        </w:trPr>
        <w:tc>
          <w:tcPr>
            <w:tcW w:w="1065" w:type="dxa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3A1D" w:rsidRPr="00396EE1" w:rsidTr="001C3A1D">
        <w:trPr>
          <w:trHeight w:val="567"/>
        </w:trPr>
        <w:tc>
          <w:tcPr>
            <w:tcW w:w="1065" w:type="dxa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3A1D" w:rsidRPr="00396EE1" w:rsidTr="001C3A1D">
        <w:trPr>
          <w:trHeight w:val="567"/>
        </w:trPr>
        <w:tc>
          <w:tcPr>
            <w:tcW w:w="1065" w:type="dxa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1C3A1D" w:rsidRPr="00396EE1" w:rsidRDefault="001C3A1D" w:rsidP="001C3A1D">
            <w:pPr>
              <w:tabs>
                <w:tab w:val="left" w:pos="15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81651" w:rsidRPr="00396EE1" w:rsidTr="00455F67">
        <w:trPr>
          <w:trHeight w:val="427"/>
        </w:trPr>
        <w:tc>
          <w:tcPr>
            <w:tcW w:w="8522" w:type="dxa"/>
            <w:gridSpan w:val="8"/>
            <w:vAlign w:val="center"/>
          </w:tcPr>
          <w:p w:rsidR="00981651" w:rsidRPr="00396EE1" w:rsidRDefault="00A63116" w:rsidP="00E71CF9">
            <w:pPr>
              <w:tabs>
                <w:tab w:val="left" w:pos="153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55F67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 xml:space="preserve">二 </w:t>
            </w:r>
            <w:r w:rsidR="00981651" w:rsidRPr="00455F67">
              <w:rPr>
                <w:rFonts w:asciiTheme="minorEastAsia" w:hAnsiTheme="minorEastAsia" w:hint="eastAsia"/>
                <w:b/>
                <w:sz w:val="24"/>
                <w:szCs w:val="24"/>
              </w:rPr>
              <w:t>团队运行情况概述</w:t>
            </w:r>
          </w:p>
        </w:tc>
      </w:tr>
      <w:tr w:rsidR="00981651" w:rsidRPr="00396EE1" w:rsidTr="001C3A1D">
        <w:trPr>
          <w:trHeight w:val="13253"/>
        </w:trPr>
        <w:tc>
          <w:tcPr>
            <w:tcW w:w="8522" w:type="dxa"/>
            <w:gridSpan w:val="8"/>
          </w:tcPr>
          <w:p w:rsidR="00A63116" w:rsidRPr="00396EE1" w:rsidRDefault="00A63116" w:rsidP="008C5E43">
            <w:pPr>
              <w:tabs>
                <w:tab w:val="left" w:pos="153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A63116" w:rsidRPr="00396EE1" w:rsidRDefault="00A63116" w:rsidP="008C5E43">
            <w:pPr>
              <w:tabs>
                <w:tab w:val="left" w:pos="153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981651" w:rsidRPr="00396EE1" w:rsidRDefault="00981651" w:rsidP="008C5E43">
            <w:pPr>
              <w:tabs>
                <w:tab w:val="left" w:pos="153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981651" w:rsidRPr="00396EE1" w:rsidRDefault="00981651" w:rsidP="008C5E43">
            <w:pPr>
              <w:tabs>
                <w:tab w:val="left" w:pos="153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81651" w:rsidRPr="00396EE1" w:rsidTr="00B21235">
        <w:trPr>
          <w:trHeight w:val="567"/>
        </w:trPr>
        <w:tc>
          <w:tcPr>
            <w:tcW w:w="8522" w:type="dxa"/>
            <w:gridSpan w:val="8"/>
            <w:vAlign w:val="center"/>
          </w:tcPr>
          <w:p w:rsidR="00981651" w:rsidRPr="00B21235" w:rsidRDefault="00E24319" w:rsidP="00B21235">
            <w:pPr>
              <w:tabs>
                <w:tab w:val="left" w:pos="1530"/>
              </w:tabs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三</w:t>
            </w:r>
            <w:r w:rsidR="001C2B2F" w:rsidRPr="00B21235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="00981651" w:rsidRPr="00B21235">
              <w:rPr>
                <w:rFonts w:asciiTheme="minorEastAsia" w:hAnsiTheme="minorEastAsia" w:hint="eastAsia"/>
                <w:b/>
                <w:sz w:val="24"/>
                <w:szCs w:val="24"/>
              </w:rPr>
              <w:t>建设指标（参考建设计划书）及完成情况</w:t>
            </w:r>
          </w:p>
        </w:tc>
      </w:tr>
      <w:tr w:rsidR="00981651" w:rsidRPr="00396EE1" w:rsidTr="001C2B2F">
        <w:trPr>
          <w:trHeight w:val="13307"/>
        </w:trPr>
        <w:tc>
          <w:tcPr>
            <w:tcW w:w="8522" w:type="dxa"/>
            <w:gridSpan w:val="8"/>
          </w:tcPr>
          <w:p w:rsidR="00981651" w:rsidRPr="00396EE1" w:rsidRDefault="00981651" w:rsidP="00F37717">
            <w:pPr>
              <w:tabs>
                <w:tab w:val="left" w:pos="153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981651" w:rsidRPr="00396EE1" w:rsidRDefault="00981651" w:rsidP="00F37717">
            <w:pPr>
              <w:tabs>
                <w:tab w:val="left" w:pos="153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981651" w:rsidRPr="00396EE1" w:rsidRDefault="00981651" w:rsidP="00F37717">
            <w:pPr>
              <w:tabs>
                <w:tab w:val="left" w:pos="153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981651" w:rsidRPr="00396EE1" w:rsidRDefault="00981651" w:rsidP="00F37717">
            <w:pPr>
              <w:tabs>
                <w:tab w:val="left" w:pos="153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981651" w:rsidRPr="00396EE1" w:rsidRDefault="00981651" w:rsidP="00F37717">
            <w:pPr>
              <w:tabs>
                <w:tab w:val="left" w:pos="153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981651" w:rsidRPr="00396EE1" w:rsidRDefault="00981651" w:rsidP="00F37717">
            <w:pPr>
              <w:tabs>
                <w:tab w:val="left" w:pos="153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981651" w:rsidRPr="00396EE1" w:rsidRDefault="00981651" w:rsidP="00F37717">
            <w:pPr>
              <w:tabs>
                <w:tab w:val="left" w:pos="153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981651" w:rsidRPr="00396EE1" w:rsidRDefault="00981651" w:rsidP="00F37717">
            <w:pPr>
              <w:tabs>
                <w:tab w:val="left" w:pos="153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981651" w:rsidRPr="00396EE1" w:rsidRDefault="00981651" w:rsidP="00F37717">
            <w:pPr>
              <w:tabs>
                <w:tab w:val="left" w:pos="153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981651" w:rsidRPr="00396EE1" w:rsidRDefault="00981651" w:rsidP="00F37717">
            <w:pPr>
              <w:tabs>
                <w:tab w:val="left" w:pos="153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981651" w:rsidRPr="00396EE1" w:rsidRDefault="00981651" w:rsidP="00F37717">
            <w:pPr>
              <w:tabs>
                <w:tab w:val="left" w:pos="153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981651" w:rsidRPr="00396EE1" w:rsidRDefault="00981651" w:rsidP="00F37717">
            <w:pPr>
              <w:tabs>
                <w:tab w:val="left" w:pos="153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981651" w:rsidRPr="00396EE1" w:rsidRDefault="00981651" w:rsidP="00F37717">
            <w:pPr>
              <w:tabs>
                <w:tab w:val="left" w:pos="153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981651" w:rsidRPr="00396EE1" w:rsidRDefault="00981651" w:rsidP="00F37717">
            <w:pPr>
              <w:tabs>
                <w:tab w:val="left" w:pos="153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981651" w:rsidRPr="00396EE1" w:rsidRDefault="00981651" w:rsidP="00F37717">
            <w:pPr>
              <w:tabs>
                <w:tab w:val="left" w:pos="153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981651" w:rsidRPr="00396EE1" w:rsidRDefault="00981651" w:rsidP="00F37717">
            <w:pPr>
              <w:tabs>
                <w:tab w:val="left" w:pos="153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81651" w:rsidRPr="00B21235" w:rsidTr="00455F67">
        <w:trPr>
          <w:trHeight w:val="567"/>
        </w:trPr>
        <w:tc>
          <w:tcPr>
            <w:tcW w:w="8522" w:type="dxa"/>
            <w:gridSpan w:val="8"/>
            <w:vAlign w:val="center"/>
          </w:tcPr>
          <w:p w:rsidR="00981651" w:rsidRPr="00B21235" w:rsidRDefault="00E24319" w:rsidP="00455F67">
            <w:pPr>
              <w:tabs>
                <w:tab w:val="left" w:pos="1530"/>
              </w:tabs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四</w:t>
            </w:r>
            <w:r w:rsidR="00A63116" w:rsidRPr="00B21235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="00981651" w:rsidRPr="00B21235">
              <w:rPr>
                <w:rFonts w:asciiTheme="minorEastAsia" w:hAnsiTheme="minorEastAsia" w:hint="eastAsia"/>
                <w:b/>
                <w:sz w:val="24"/>
                <w:szCs w:val="24"/>
              </w:rPr>
              <w:t>下一步拟开展工作</w:t>
            </w:r>
          </w:p>
        </w:tc>
      </w:tr>
      <w:tr w:rsidR="00981651" w:rsidRPr="00396EE1" w:rsidTr="00A63116">
        <w:trPr>
          <w:trHeight w:val="13124"/>
        </w:trPr>
        <w:tc>
          <w:tcPr>
            <w:tcW w:w="8522" w:type="dxa"/>
            <w:gridSpan w:val="8"/>
          </w:tcPr>
          <w:p w:rsidR="00981651" w:rsidRPr="00396EE1" w:rsidRDefault="00981651" w:rsidP="00F37717">
            <w:pPr>
              <w:tabs>
                <w:tab w:val="left" w:pos="153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981651" w:rsidRPr="00396EE1" w:rsidRDefault="00981651" w:rsidP="00F37717">
            <w:pPr>
              <w:tabs>
                <w:tab w:val="left" w:pos="153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981651" w:rsidRPr="00396EE1" w:rsidRDefault="00981651" w:rsidP="00F37717">
            <w:pPr>
              <w:tabs>
                <w:tab w:val="left" w:pos="153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981651" w:rsidRPr="00396EE1" w:rsidRDefault="00981651" w:rsidP="00F37717">
            <w:pPr>
              <w:tabs>
                <w:tab w:val="left" w:pos="153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981651" w:rsidRPr="00396EE1" w:rsidRDefault="00981651" w:rsidP="00F37717">
            <w:pPr>
              <w:tabs>
                <w:tab w:val="left" w:pos="153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981651" w:rsidRPr="00396EE1" w:rsidRDefault="00981651" w:rsidP="00F37717">
            <w:pPr>
              <w:tabs>
                <w:tab w:val="left" w:pos="153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981651" w:rsidRPr="00396EE1" w:rsidRDefault="00981651" w:rsidP="00F37717">
            <w:pPr>
              <w:tabs>
                <w:tab w:val="left" w:pos="153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981651" w:rsidRPr="00396EE1" w:rsidRDefault="00981651" w:rsidP="00F37717">
            <w:pPr>
              <w:tabs>
                <w:tab w:val="left" w:pos="153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981651" w:rsidRPr="00396EE1" w:rsidRDefault="00981651" w:rsidP="00F37717">
            <w:pPr>
              <w:tabs>
                <w:tab w:val="left" w:pos="153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981651" w:rsidRPr="00396EE1" w:rsidRDefault="00981651" w:rsidP="00F37717">
            <w:pPr>
              <w:tabs>
                <w:tab w:val="left" w:pos="153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981651" w:rsidRPr="00396EE1" w:rsidRDefault="00981651" w:rsidP="00F37717">
            <w:pPr>
              <w:tabs>
                <w:tab w:val="left" w:pos="153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981651" w:rsidRPr="00396EE1" w:rsidRDefault="00981651" w:rsidP="00F37717">
            <w:pPr>
              <w:tabs>
                <w:tab w:val="left" w:pos="153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981651" w:rsidRPr="00396EE1" w:rsidRDefault="00981651" w:rsidP="00F37717">
            <w:pPr>
              <w:tabs>
                <w:tab w:val="left" w:pos="153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981651" w:rsidRPr="00396EE1" w:rsidRDefault="00981651" w:rsidP="00F37717">
            <w:pPr>
              <w:tabs>
                <w:tab w:val="left" w:pos="153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981651" w:rsidRPr="00396EE1" w:rsidRDefault="00981651" w:rsidP="00F37717">
            <w:pPr>
              <w:tabs>
                <w:tab w:val="left" w:pos="153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74E6A" w:rsidRDefault="00774E6A" w:rsidP="008C5E43">
      <w:pPr>
        <w:tabs>
          <w:tab w:val="left" w:pos="1530"/>
        </w:tabs>
        <w:sectPr w:rsidR="00774E6A" w:rsidSect="00874C64">
          <w:footerReference w:type="default" r:id="rId8"/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:rsidR="008C5E43" w:rsidRDefault="00E24319" w:rsidP="008C5E43">
      <w:pPr>
        <w:tabs>
          <w:tab w:val="left" w:pos="1530"/>
        </w:tabs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五</w:t>
      </w:r>
      <w:r w:rsidR="00A63116" w:rsidRPr="00B21235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766739" w:rsidRPr="00B21235">
        <w:rPr>
          <w:rFonts w:asciiTheme="minorEastAsia" w:hAnsiTheme="minorEastAsia" w:hint="eastAsia"/>
          <w:b/>
          <w:sz w:val="24"/>
          <w:szCs w:val="24"/>
        </w:rPr>
        <w:t>团队成果</w:t>
      </w:r>
      <w:r w:rsidR="00766739" w:rsidRPr="00B21235">
        <w:rPr>
          <w:rFonts w:asciiTheme="minorEastAsia" w:hAnsiTheme="minorEastAsia" w:hint="eastAsia"/>
          <w:sz w:val="24"/>
          <w:szCs w:val="24"/>
        </w:rPr>
        <w:t>（</w:t>
      </w:r>
      <w:r w:rsidR="00766739">
        <w:rPr>
          <w:rFonts w:hint="eastAsia"/>
          <w:sz w:val="23"/>
          <w:szCs w:val="23"/>
        </w:rPr>
        <w:t>只有围绕创新团队主要研究方向并以团队成员集体署名（不少于</w:t>
      </w:r>
      <w:r w:rsidR="00766739">
        <w:rPr>
          <w:sz w:val="23"/>
          <w:szCs w:val="23"/>
        </w:rPr>
        <w:t>2</w:t>
      </w:r>
      <w:r w:rsidR="00766739">
        <w:rPr>
          <w:rFonts w:hint="eastAsia"/>
          <w:sz w:val="23"/>
          <w:szCs w:val="23"/>
        </w:rPr>
        <w:t>人，其中</w:t>
      </w:r>
      <w:r w:rsidR="00766739">
        <w:rPr>
          <w:sz w:val="23"/>
          <w:szCs w:val="23"/>
        </w:rPr>
        <w:t>1</w:t>
      </w:r>
      <w:r w:rsidR="00766739">
        <w:rPr>
          <w:rFonts w:hint="eastAsia"/>
          <w:sz w:val="23"/>
          <w:szCs w:val="23"/>
        </w:rPr>
        <w:t>人必须为第一作者或通讯作者）合作完成的科研成果，方可认定为团队取得的成果；同时，科研成果必须是在团队成立之后完成，且在考核周期内公开发表的（论文含已录用），方可计入创新团队考核周期内的成果。</w:t>
      </w:r>
      <w:r w:rsidR="00766739"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9"/>
        <w:gridCol w:w="333"/>
        <w:gridCol w:w="92"/>
        <w:gridCol w:w="567"/>
        <w:gridCol w:w="567"/>
        <w:gridCol w:w="914"/>
        <w:gridCol w:w="220"/>
        <w:gridCol w:w="284"/>
        <w:gridCol w:w="141"/>
        <w:gridCol w:w="489"/>
        <w:gridCol w:w="787"/>
        <w:gridCol w:w="567"/>
        <w:gridCol w:w="284"/>
        <w:gridCol w:w="567"/>
        <w:gridCol w:w="425"/>
        <w:gridCol w:w="283"/>
        <w:gridCol w:w="1845"/>
        <w:gridCol w:w="2500"/>
      </w:tblGrid>
      <w:tr w:rsidR="00774E6A" w:rsidTr="00A63116">
        <w:trPr>
          <w:trHeight w:val="463"/>
          <w:jc w:val="center"/>
        </w:trPr>
        <w:tc>
          <w:tcPr>
            <w:tcW w:w="138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Default="00E24319" w:rsidP="00A63116">
            <w:pPr>
              <w:spacing w:line="320" w:lineRule="atLeas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5</w:t>
            </w:r>
            <w:r w:rsidR="00774E6A">
              <w:rPr>
                <w:b/>
                <w:color w:val="000000"/>
                <w:sz w:val="24"/>
              </w:rPr>
              <w:t>.</w:t>
            </w:r>
            <w:r w:rsidR="00A63116">
              <w:rPr>
                <w:rFonts w:hint="eastAsia"/>
                <w:b/>
                <w:color w:val="000000"/>
                <w:sz w:val="24"/>
              </w:rPr>
              <w:t>1</w:t>
            </w:r>
            <w:r w:rsidR="00774E6A">
              <w:rPr>
                <w:rFonts w:hint="eastAsia"/>
                <w:b/>
                <w:color w:val="000000"/>
                <w:sz w:val="24"/>
              </w:rPr>
              <w:t>团队</w:t>
            </w:r>
            <w:r w:rsidR="00774E6A">
              <w:rPr>
                <w:b/>
                <w:color w:val="000000"/>
                <w:sz w:val="24"/>
              </w:rPr>
              <w:t>承担科研项目</w:t>
            </w:r>
            <w:r w:rsidR="00774E6A">
              <w:rPr>
                <w:rFonts w:hint="eastAsia"/>
                <w:b/>
                <w:color w:val="000000"/>
                <w:sz w:val="24"/>
              </w:rPr>
              <w:t>情况</w:t>
            </w:r>
          </w:p>
        </w:tc>
      </w:tr>
      <w:tr w:rsidR="00774E6A" w:rsidTr="00A63116">
        <w:trPr>
          <w:trHeight w:val="1005"/>
          <w:jc w:val="center"/>
        </w:trPr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Default="00774E6A" w:rsidP="00F3771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项目名称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Default="00774E6A" w:rsidP="00F3771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项目性质</w:t>
            </w:r>
          </w:p>
          <w:p w:rsidR="00774E6A" w:rsidRDefault="00774E6A" w:rsidP="00F3771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及来源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Default="00774E6A" w:rsidP="00F3771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</w:t>
            </w:r>
          </w:p>
          <w:p w:rsidR="00774E6A" w:rsidRDefault="00774E6A" w:rsidP="00F3771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经费（万元）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Default="00774E6A" w:rsidP="00F3771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起止</w:t>
            </w:r>
          </w:p>
          <w:p w:rsidR="00774E6A" w:rsidRDefault="00774E6A" w:rsidP="00F3771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年月</w:t>
            </w:r>
          </w:p>
        </w:tc>
        <w:tc>
          <w:tcPr>
            <w:tcW w:w="4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Default="00774E6A" w:rsidP="00F3771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项目成员署名</w:t>
            </w:r>
          </w:p>
          <w:p w:rsidR="00774E6A" w:rsidRDefault="00774E6A" w:rsidP="00F37717">
            <w:pPr>
              <w:adjustRightInd w:val="0"/>
              <w:snapToGrid w:val="0"/>
              <w:jc w:val="center"/>
              <w:rPr>
                <w:color w:val="000000"/>
                <w:w w:val="8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（依项目立项、任务书顺序填写）</w:t>
            </w:r>
          </w:p>
        </w:tc>
      </w:tr>
      <w:tr w:rsidR="00774E6A" w:rsidRPr="00E85FF0" w:rsidTr="00A63116">
        <w:trPr>
          <w:trHeight w:val="521"/>
          <w:jc w:val="center"/>
        </w:trPr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4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left"/>
              <w:rPr>
                <w:bCs/>
                <w:color w:val="000000"/>
                <w:sz w:val="24"/>
              </w:rPr>
            </w:pPr>
          </w:p>
        </w:tc>
      </w:tr>
      <w:tr w:rsidR="00774E6A" w:rsidRPr="00E85FF0" w:rsidTr="00A63116">
        <w:trPr>
          <w:trHeight w:val="521"/>
          <w:jc w:val="center"/>
        </w:trPr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ind w:left="120" w:hangingChars="50" w:hanging="120"/>
              <w:jc w:val="center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4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</w:p>
        </w:tc>
      </w:tr>
      <w:tr w:rsidR="00774E6A" w:rsidRPr="00E85FF0" w:rsidTr="00A63116">
        <w:trPr>
          <w:trHeight w:val="521"/>
          <w:jc w:val="center"/>
        </w:trPr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ind w:left="120" w:hangingChars="50" w:hanging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4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</w:p>
        </w:tc>
      </w:tr>
      <w:tr w:rsidR="00774E6A" w:rsidRPr="00E85FF0" w:rsidTr="00A63116">
        <w:trPr>
          <w:trHeight w:val="521"/>
          <w:jc w:val="center"/>
        </w:trPr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ind w:left="120" w:hangingChars="50" w:hanging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4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</w:p>
        </w:tc>
      </w:tr>
      <w:tr w:rsidR="00774E6A" w:rsidRPr="00E85FF0" w:rsidTr="00A63116">
        <w:trPr>
          <w:trHeight w:val="521"/>
          <w:jc w:val="center"/>
        </w:trPr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ind w:left="120" w:hangingChars="50" w:hanging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4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 w:val="24"/>
                <w:highlight w:val="yellow"/>
              </w:rPr>
            </w:pPr>
          </w:p>
        </w:tc>
      </w:tr>
      <w:tr w:rsidR="00774E6A" w:rsidRPr="00E85FF0" w:rsidTr="00A63116">
        <w:trPr>
          <w:trHeight w:val="521"/>
          <w:jc w:val="center"/>
        </w:trPr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ind w:left="120" w:hangingChars="50" w:hanging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4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widowControl/>
              <w:adjustRightInd w:val="0"/>
              <w:snapToGrid w:val="0"/>
              <w:spacing w:line="360" w:lineRule="auto"/>
              <w:jc w:val="left"/>
              <w:rPr>
                <w:color w:val="000000"/>
                <w:sz w:val="24"/>
                <w:highlight w:val="yellow"/>
              </w:rPr>
            </w:pPr>
          </w:p>
        </w:tc>
      </w:tr>
      <w:tr w:rsidR="00774E6A" w:rsidRPr="00E85FF0" w:rsidTr="00A63116">
        <w:trPr>
          <w:trHeight w:val="521"/>
          <w:jc w:val="center"/>
        </w:trPr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ind w:left="120" w:hangingChars="50" w:hanging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4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</w:p>
        </w:tc>
      </w:tr>
      <w:tr w:rsidR="00774E6A" w:rsidRPr="00E85FF0" w:rsidTr="00A63116">
        <w:trPr>
          <w:trHeight w:val="521"/>
          <w:jc w:val="center"/>
        </w:trPr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ind w:left="120" w:hangingChars="50" w:hanging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4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</w:p>
        </w:tc>
      </w:tr>
      <w:tr w:rsidR="00774E6A" w:rsidRPr="00E85FF0" w:rsidTr="00A63116">
        <w:trPr>
          <w:trHeight w:val="521"/>
          <w:jc w:val="center"/>
        </w:trPr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ind w:left="120" w:hangingChars="50" w:hanging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4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</w:p>
        </w:tc>
      </w:tr>
      <w:tr w:rsidR="00A63116" w:rsidRPr="00E85FF0" w:rsidTr="00A63116">
        <w:trPr>
          <w:trHeight w:val="521"/>
          <w:jc w:val="center"/>
        </w:trPr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16" w:rsidRPr="00E85FF0" w:rsidRDefault="00A63116" w:rsidP="00F37717">
            <w:pPr>
              <w:pStyle w:val="Default"/>
              <w:snapToGrid w:val="0"/>
              <w:spacing w:line="360" w:lineRule="auto"/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16" w:rsidRPr="00E85FF0" w:rsidRDefault="00A63116" w:rsidP="00F37717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16" w:rsidRPr="00E85FF0" w:rsidRDefault="00A63116" w:rsidP="00F37717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16" w:rsidRPr="00E85FF0" w:rsidRDefault="00A63116" w:rsidP="00F37717">
            <w:pPr>
              <w:adjustRightInd w:val="0"/>
              <w:snapToGrid w:val="0"/>
              <w:spacing w:line="360" w:lineRule="auto"/>
              <w:ind w:left="120" w:hangingChars="50" w:hanging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4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16" w:rsidRPr="00E85FF0" w:rsidRDefault="00A63116" w:rsidP="00F37717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 w:val="24"/>
                <w:highlight w:val="yellow"/>
              </w:rPr>
            </w:pPr>
          </w:p>
        </w:tc>
      </w:tr>
      <w:tr w:rsidR="00A63116" w:rsidRPr="00E85FF0" w:rsidTr="00A63116">
        <w:trPr>
          <w:trHeight w:val="521"/>
          <w:jc w:val="center"/>
        </w:trPr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16" w:rsidRPr="00E85FF0" w:rsidRDefault="00A63116" w:rsidP="00F37717">
            <w:pPr>
              <w:pStyle w:val="Default"/>
              <w:snapToGrid w:val="0"/>
              <w:spacing w:line="360" w:lineRule="auto"/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16" w:rsidRPr="00E85FF0" w:rsidRDefault="00A63116" w:rsidP="00F37717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16" w:rsidRPr="00E85FF0" w:rsidRDefault="00A63116" w:rsidP="00F37717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16" w:rsidRPr="00E85FF0" w:rsidRDefault="00A63116" w:rsidP="00F37717">
            <w:pPr>
              <w:adjustRightInd w:val="0"/>
              <w:snapToGrid w:val="0"/>
              <w:spacing w:line="360" w:lineRule="auto"/>
              <w:ind w:left="120" w:hangingChars="50" w:hanging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4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16" w:rsidRPr="00E85FF0" w:rsidRDefault="00A63116" w:rsidP="00F37717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 w:val="24"/>
                <w:highlight w:val="yellow"/>
              </w:rPr>
            </w:pPr>
          </w:p>
        </w:tc>
      </w:tr>
      <w:tr w:rsidR="00774E6A" w:rsidTr="00A63116">
        <w:trPr>
          <w:trHeight w:val="463"/>
          <w:jc w:val="center"/>
        </w:trPr>
        <w:tc>
          <w:tcPr>
            <w:tcW w:w="138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Default="00E24319" w:rsidP="00F37717">
            <w:pPr>
              <w:spacing w:line="62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5</w:t>
            </w:r>
            <w:r w:rsidR="00A63116">
              <w:rPr>
                <w:rFonts w:hint="eastAsia"/>
                <w:b/>
                <w:color w:val="000000"/>
                <w:sz w:val="24"/>
              </w:rPr>
              <w:t>.2</w:t>
            </w:r>
            <w:r w:rsidR="00774E6A">
              <w:rPr>
                <w:rFonts w:hint="eastAsia"/>
                <w:b/>
                <w:color w:val="000000"/>
                <w:sz w:val="24"/>
              </w:rPr>
              <w:t>团队发表论文、出版论著情况</w:t>
            </w:r>
          </w:p>
        </w:tc>
      </w:tr>
      <w:tr w:rsidR="00774E6A" w:rsidTr="006465AE">
        <w:trPr>
          <w:trHeight w:val="845"/>
          <w:jc w:val="center"/>
        </w:trPr>
        <w:tc>
          <w:tcPr>
            <w:tcW w:w="3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Default="00774E6A" w:rsidP="00F3771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题目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Default="00774E6A" w:rsidP="00F3771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期刊、出版社名称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Default="00774E6A" w:rsidP="00F3771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日期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Default="00774E6A" w:rsidP="00F3771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收录情况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Default="00774E6A" w:rsidP="00F3771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JCR</w:t>
            </w:r>
            <w:r>
              <w:rPr>
                <w:rFonts w:hint="eastAsia"/>
                <w:color w:val="000000"/>
                <w:sz w:val="24"/>
              </w:rPr>
              <w:t>分区</w:t>
            </w:r>
          </w:p>
        </w:tc>
        <w:tc>
          <w:tcPr>
            <w:tcW w:w="4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Default="00774E6A" w:rsidP="00F3771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作者署名</w:t>
            </w:r>
          </w:p>
          <w:p w:rsidR="00774E6A" w:rsidRDefault="00774E6A" w:rsidP="00F3771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（按论文发表时作者顺序填写）</w:t>
            </w:r>
          </w:p>
        </w:tc>
      </w:tr>
      <w:tr w:rsidR="00774E6A" w:rsidRPr="00E85FF0" w:rsidTr="006465AE">
        <w:trPr>
          <w:trHeight w:val="550"/>
          <w:jc w:val="center"/>
        </w:trPr>
        <w:tc>
          <w:tcPr>
            <w:tcW w:w="3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4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</w:tr>
      <w:tr w:rsidR="00774E6A" w:rsidRPr="00E85FF0" w:rsidTr="006465AE">
        <w:trPr>
          <w:trHeight w:val="550"/>
          <w:jc w:val="center"/>
        </w:trPr>
        <w:tc>
          <w:tcPr>
            <w:tcW w:w="3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4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</w:tr>
      <w:tr w:rsidR="00774E6A" w:rsidRPr="00E85FF0" w:rsidTr="006465AE">
        <w:trPr>
          <w:trHeight w:val="550"/>
          <w:jc w:val="center"/>
        </w:trPr>
        <w:tc>
          <w:tcPr>
            <w:tcW w:w="3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</w:tr>
      <w:tr w:rsidR="00774E6A" w:rsidRPr="00E85FF0" w:rsidTr="006465AE">
        <w:trPr>
          <w:trHeight w:val="550"/>
          <w:jc w:val="center"/>
        </w:trPr>
        <w:tc>
          <w:tcPr>
            <w:tcW w:w="3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</w:tr>
      <w:tr w:rsidR="00774E6A" w:rsidRPr="00E85FF0" w:rsidTr="006465AE">
        <w:trPr>
          <w:trHeight w:val="550"/>
          <w:jc w:val="center"/>
        </w:trPr>
        <w:tc>
          <w:tcPr>
            <w:tcW w:w="3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</w:tr>
      <w:tr w:rsidR="00774E6A" w:rsidRPr="00E85FF0" w:rsidTr="006465AE">
        <w:trPr>
          <w:trHeight w:val="550"/>
          <w:jc w:val="center"/>
        </w:trPr>
        <w:tc>
          <w:tcPr>
            <w:tcW w:w="3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</w:tr>
      <w:tr w:rsidR="00774E6A" w:rsidRPr="00E85FF0" w:rsidTr="006465AE">
        <w:trPr>
          <w:trHeight w:val="550"/>
          <w:jc w:val="center"/>
        </w:trPr>
        <w:tc>
          <w:tcPr>
            <w:tcW w:w="3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</w:tr>
      <w:tr w:rsidR="00774E6A" w:rsidRPr="00E85FF0" w:rsidTr="006465AE">
        <w:trPr>
          <w:trHeight w:val="550"/>
          <w:jc w:val="center"/>
        </w:trPr>
        <w:tc>
          <w:tcPr>
            <w:tcW w:w="3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</w:tr>
      <w:tr w:rsidR="00774E6A" w:rsidRPr="00E85FF0" w:rsidTr="006465AE">
        <w:trPr>
          <w:trHeight w:val="550"/>
          <w:jc w:val="center"/>
        </w:trPr>
        <w:tc>
          <w:tcPr>
            <w:tcW w:w="3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</w:tr>
      <w:tr w:rsidR="00774E6A" w:rsidRPr="00E85FF0" w:rsidTr="006465AE">
        <w:trPr>
          <w:trHeight w:val="550"/>
          <w:jc w:val="center"/>
        </w:trPr>
        <w:tc>
          <w:tcPr>
            <w:tcW w:w="3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774E6A" w:rsidRPr="00E85FF0" w:rsidTr="006465AE">
        <w:trPr>
          <w:trHeight w:val="550"/>
          <w:jc w:val="center"/>
        </w:trPr>
        <w:tc>
          <w:tcPr>
            <w:tcW w:w="3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E85FF0" w:rsidRDefault="00774E6A" w:rsidP="00F37717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</w:tr>
      <w:tr w:rsidR="00774E6A" w:rsidTr="00A63116">
        <w:trPr>
          <w:trHeight w:val="845"/>
          <w:jc w:val="center"/>
        </w:trPr>
        <w:tc>
          <w:tcPr>
            <w:tcW w:w="138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Default="00E24319" w:rsidP="00F37717">
            <w:pPr>
              <w:spacing w:line="62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5</w:t>
            </w:r>
            <w:r w:rsidR="00A63116">
              <w:rPr>
                <w:rFonts w:hint="eastAsia"/>
                <w:b/>
                <w:color w:val="000000"/>
                <w:sz w:val="24"/>
              </w:rPr>
              <w:t>.3</w:t>
            </w:r>
            <w:r w:rsidR="00774E6A">
              <w:rPr>
                <w:rFonts w:hint="eastAsia"/>
                <w:b/>
                <w:color w:val="000000"/>
                <w:sz w:val="24"/>
              </w:rPr>
              <w:t>团队获得</w:t>
            </w:r>
            <w:r w:rsidR="00774E6A">
              <w:rPr>
                <w:b/>
                <w:color w:val="000000"/>
                <w:sz w:val="24"/>
              </w:rPr>
              <w:t>科研</w:t>
            </w:r>
            <w:r w:rsidR="00774E6A">
              <w:rPr>
                <w:rFonts w:hint="eastAsia"/>
                <w:b/>
                <w:color w:val="000000"/>
                <w:sz w:val="24"/>
              </w:rPr>
              <w:t>奖励</w:t>
            </w:r>
            <w:r w:rsidR="00766739">
              <w:rPr>
                <w:b/>
                <w:color w:val="000000"/>
                <w:sz w:val="24"/>
              </w:rPr>
              <w:t>情况</w:t>
            </w:r>
          </w:p>
        </w:tc>
      </w:tr>
      <w:tr w:rsidR="00774E6A" w:rsidTr="00A63116">
        <w:trPr>
          <w:trHeight w:val="845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Default="00774E6A" w:rsidP="00F3771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获奖项目名称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Default="00774E6A" w:rsidP="00F3771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奖励名称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Default="00774E6A" w:rsidP="00F3771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奖励</w:t>
            </w:r>
          </w:p>
          <w:p w:rsidR="00774E6A" w:rsidRDefault="00774E6A" w:rsidP="00F3771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等级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Default="00774E6A" w:rsidP="00F3771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授奖单位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Default="00774E6A" w:rsidP="00F3771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奖励年度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Default="00774E6A" w:rsidP="00F3771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负责人署名</w:t>
            </w:r>
          </w:p>
          <w:p w:rsidR="00774E6A" w:rsidRDefault="00774E6A" w:rsidP="00F3771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（按证书上负责人顺序填写）</w:t>
            </w:r>
          </w:p>
        </w:tc>
      </w:tr>
      <w:tr w:rsidR="00774E6A" w:rsidRPr="00F40634" w:rsidTr="00A63116">
        <w:trPr>
          <w:trHeight w:val="494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40634" w:rsidRDefault="00774E6A" w:rsidP="00F3771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40634" w:rsidRDefault="00774E6A" w:rsidP="00F3771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40634" w:rsidRDefault="00774E6A" w:rsidP="00F3771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40634" w:rsidRDefault="00774E6A" w:rsidP="00F3771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40634" w:rsidRDefault="00774E6A" w:rsidP="00F3771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40634" w:rsidRDefault="00774E6A" w:rsidP="00F37717">
            <w:pPr>
              <w:adjustRightInd w:val="0"/>
              <w:snapToGrid w:val="0"/>
              <w:rPr>
                <w:sz w:val="24"/>
              </w:rPr>
            </w:pPr>
          </w:p>
        </w:tc>
      </w:tr>
      <w:tr w:rsidR="00774E6A" w:rsidRPr="00F40634" w:rsidTr="00A63116">
        <w:trPr>
          <w:trHeight w:val="484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40634" w:rsidRDefault="00774E6A" w:rsidP="00F3771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40634" w:rsidRDefault="00774E6A" w:rsidP="00F3771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40634" w:rsidRDefault="00774E6A" w:rsidP="00F3771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40634" w:rsidRDefault="00774E6A" w:rsidP="00F3771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40634" w:rsidRDefault="00774E6A" w:rsidP="00F3771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40634" w:rsidRDefault="00774E6A" w:rsidP="00F37717">
            <w:pPr>
              <w:adjustRightInd w:val="0"/>
              <w:snapToGrid w:val="0"/>
              <w:rPr>
                <w:sz w:val="24"/>
              </w:rPr>
            </w:pPr>
          </w:p>
        </w:tc>
      </w:tr>
      <w:tr w:rsidR="00774E6A" w:rsidRPr="00F40634" w:rsidTr="00A63116">
        <w:trPr>
          <w:trHeight w:val="533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40634" w:rsidRDefault="00774E6A" w:rsidP="00F3771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40634" w:rsidRDefault="00774E6A" w:rsidP="00F3771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40634" w:rsidRDefault="00774E6A" w:rsidP="00F3771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40634" w:rsidRDefault="00774E6A" w:rsidP="00F3771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40634" w:rsidRDefault="00774E6A" w:rsidP="00F3771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40634" w:rsidRDefault="00774E6A" w:rsidP="00F37717">
            <w:pPr>
              <w:adjustRightInd w:val="0"/>
              <w:snapToGrid w:val="0"/>
              <w:rPr>
                <w:sz w:val="24"/>
              </w:rPr>
            </w:pPr>
          </w:p>
        </w:tc>
      </w:tr>
      <w:tr w:rsidR="00774E6A" w:rsidRPr="00F40634" w:rsidTr="00A63116">
        <w:trPr>
          <w:trHeight w:val="451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40634" w:rsidRDefault="00774E6A" w:rsidP="00F3771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40634" w:rsidRDefault="00774E6A" w:rsidP="00F3771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40634" w:rsidRDefault="00774E6A" w:rsidP="00F3771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40634" w:rsidRDefault="00774E6A" w:rsidP="00F3771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40634" w:rsidRDefault="00774E6A" w:rsidP="00F3771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40634" w:rsidRDefault="00774E6A" w:rsidP="00F37717">
            <w:pPr>
              <w:adjustRightInd w:val="0"/>
              <w:snapToGrid w:val="0"/>
              <w:rPr>
                <w:sz w:val="24"/>
              </w:rPr>
            </w:pPr>
          </w:p>
        </w:tc>
      </w:tr>
      <w:tr w:rsidR="00774E6A" w:rsidRPr="00F40634" w:rsidTr="00A63116">
        <w:trPr>
          <w:trHeight w:val="567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40634" w:rsidRDefault="00774E6A" w:rsidP="00F3771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40634" w:rsidRDefault="00774E6A" w:rsidP="00F3771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40634" w:rsidRDefault="00774E6A" w:rsidP="00F3771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40634" w:rsidRDefault="00774E6A" w:rsidP="00F3771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40634" w:rsidRDefault="00774E6A" w:rsidP="00F3771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40634" w:rsidRDefault="00774E6A" w:rsidP="00F37717">
            <w:pPr>
              <w:adjustRightInd w:val="0"/>
              <w:snapToGrid w:val="0"/>
              <w:rPr>
                <w:sz w:val="24"/>
              </w:rPr>
            </w:pPr>
          </w:p>
        </w:tc>
      </w:tr>
      <w:tr w:rsidR="00774E6A" w:rsidTr="00A63116">
        <w:trPr>
          <w:trHeight w:val="463"/>
          <w:jc w:val="center"/>
        </w:trPr>
        <w:tc>
          <w:tcPr>
            <w:tcW w:w="138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Default="00E24319" w:rsidP="00F37717">
            <w:pPr>
              <w:spacing w:line="320" w:lineRule="atLeas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5</w:t>
            </w:r>
            <w:r w:rsidR="00A63116">
              <w:rPr>
                <w:rFonts w:hint="eastAsia"/>
                <w:b/>
                <w:color w:val="000000"/>
                <w:sz w:val="24"/>
              </w:rPr>
              <w:t>.4</w:t>
            </w:r>
            <w:r w:rsidR="00774E6A">
              <w:rPr>
                <w:rFonts w:hint="eastAsia"/>
                <w:b/>
                <w:color w:val="000000"/>
                <w:sz w:val="24"/>
              </w:rPr>
              <w:t xml:space="preserve"> </w:t>
            </w:r>
            <w:r w:rsidR="00774E6A">
              <w:rPr>
                <w:rFonts w:hint="eastAsia"/>
                <w:b/>
                <w:color w:val="000000"/>
                <w:sz w:val="24"/>
              </w:rPr>
              <w:t>团队获得授权发明</w:t>
            </w:r>
            <w:r w:rsidR="00774E6A">
              <w:rPr>
                <w:b/>
                <w:color w:val="000000"/>
                <w:sz w:val="24"/>
              </w:rPr>
              <w:t>权专利情况</w:t>
            </w:r>
          </w:p>
        </w:tc>
      </w:tr>
      <w:tr w:rsidR="00774E6A" w:rsidTr="00A63116">
        <w:trPr>
          <w:trHeight w:val="786"/>
          <w:jc w:val="center"/>
        </w:trPr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Default="00774E6A" w:rsidP="00F3771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专利名称</w:t>
            </w: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Default="00774E6A" w:rsidP="00F3771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专利号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Default="00774E6A" w:rsidP="00F3771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授权公告日</w:t>
            </w:r>
          </w:p>
        </w:tc>
        <w:tc>
          <w:tcPr>
            <w:tcW w:w="5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Default="00774E6A" w:rsidP="00F3771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专利完成人署名</w:t>
            </w:r>
          </w:p>
          <w:p w:rsidR="00774E6A" w:rsidRDefault="00774E6A" w:rsidP="00F3771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（按授权专利证书上完成人顺序填写）</w:t>
            </w:r>
          </w:p>
        </w:tc>
      </w:tr>
      <w:tr w:rsidR="00774E6A" w:rsidRPr="00FB41BA" w:rsidTr="00A63116">
        <w:trPr>
          <w:trHeight w:val="596"/>
          <w:jc w:val="center"/>
        </w:trPr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B41BA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B41BA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B41BA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B41BA" w:rsidRDefault="00774E6A" w:rsidP="00F37717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774E6A" w:rsidRPr="00FB41BA" w:rsidTr="00A63116">
        <w:trPr>
          <w:trHeight w:val="573"/>
          <w:jc w:val="center"/>
        </w:trPr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B41BA" w:rsidRDefault="00774E6A" w:rsidP="00F37717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B41BA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B41BA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B41BA" w:rsidRDefault="00774E6A" w:rsidP="00F37717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774E6A" w:rsidRPr="00FB41BA" w:rsidTr="00A63116">
        <w:trPr>
          <w:trHeight w:val="563"/>
          <w:jc w:val="center"/>
        </w:trPr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B41BA" w:rsidRDefault="00774E6A" w:rsidP="00F37717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B41BA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B41BA" w:rsidRDefault="00774E6A" w:rsidP="00F3771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Pr="00FB41BA" w:rsidRDefault="00774E6A" w:rsidP="00F37717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774E6A" w:rsidTr="00A63116">
        <w:trPr>
          <w:trHeight w:val="553"/>
          <w:jc w:val="center"/>
        </w:trPr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Default="00774E6A" w:rsidP="00F37717">
            <w:pPr>
              <w:spacing w:line="320" w:lineRule="atLeast"/>
              <w:rPr>
                <w:color w:val="000000"/>
              </w:rPr>
            </w:pP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Default="00774E6A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Default="00774E6A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  <w:tc>
          <w:tcPr>
            <w:tcW w:w="5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6A" w:rsidRDefault="00774E6A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</w:tr>
      <w:tr w:rsidR="00766739" w:rsidTr="00AB4118">
        <w:trPr>
          <w:trHeight w:val="553"/>
          <w:jc w:val="center"/>
        </w:trPr>
        <w:tc>
          <w:tcPr>
            <w:tcW w:w="138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39" w:rsidRDefault="00E24319" w:rsidP="00DB3706">
            <w:pPr>
              <w:spacing w:line="320" w:lineRule="atLeast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5</w:t>
            </w:r>
            <w:r w:rsidR="00766739" w:rsidRPr="00DB3706">
              <w:rPr>
                <w:rFonts w:hint="eastAsia"/>
                <w:b/>
                <w:color w:val="000000"/>
                <w:sz w:val="24"/>
              </w:rPr>
              <w:t>.5</w:t>
            </w:r>
            <w:r w:rsidR="00766739" w:rsidRPr="00DB3706">
              <w:rPr>
                <w:rFonts w:hint="eastAsia"/>
                <w:b/>
                <w:color w:val="000000"/>
                <w:sz w:val="24"/>
              </w:rPr>
              <w:t>省部级科技人才支持计划</w:t>
            </w:r>
          </w:p>
        </w:tc>
      </w:tr>
      <w:tr w:rsidR="00423BF6" w:rsidRPr="00455F67" w:rsidTr="00423BF6">
        <w:trPr>
          <w:trHeight w:val="553"/>
          <w:jc w:val="center"/>
        </w:trPr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Pr="00455F67" w:rsidRDefault="00423BF6" w:rsidP="00455F67">
            <w:pPr>
              <w:jc w:val="center"/>
              <w:rPr>
                <w:color w:val="000000"/>
                <w:sz w:val="24"/>
              </w:rPr>
            </w:pPr>
            <w:r w:rsidRPr="00455F67">
              <w:rPr>
                <w:rFonts w:hint="eastAsia"/>
                <w:color w:val="000000"/>
                <w:sz w:val="24"/>
              </w:rPr>
              <w:t>科技人才支持计划名称</w:t>
            </w: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Pr="00455F67" w:rsidRDefault="00423BF6" w:rsidP="00455F67">
            <w:pPr>
              <w:jc w:val="center"/>
              <w:rPr>
                <w:color w:val="000000"/>
                <w:sz w:val="24"/>
              </w:rPr>
            </w:pPr>
            <w:r w:rsidRPr="00455F67">
              <w:rPr>
                <w:rFonts w:hint="eastAsia"/>
                <w:color w:val="000000"/>
                <w:sz w:val="24"/>
              </w:rPr>
              <w:t>入选人姓名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Pr="00455F67" w:rsidRDefault="00423BF6" w:rsidP="00455F67">
            <w:pPr>
              <w:jc w:val="center"/>
              <w:rPr>
                <w:color w:val="000000"/>
                <w:sz w:val="24"/>
              </w:rPr>
            </w:pPr>
            <w:r w:rsidRPr="00455F67">
              <w:rPr>
                <w:rFonts w:hint="eastAsia"/>
                <w:color w:val="000000"/>
                <w:sz w:val="24"/>
              </w:rPr>
              <w:t>成果名称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Pr="00455F67" w:rsidRDefault="00423BF6" w:rsidP="00455F67">
            <w:pPr>
              <w:jc w:val="center"/>
              <w:rPr>
                <w:color w:val="000000"/>
                <w:sz w:val="24"/>
              </w:rPr>
            </w:pPr>
            <w:r w:rsidRPr="00455F67">
              <w:rPr>
                <w:rFonts w:hint="eastAsia"/>
                <w:color w:val="000000"/>
                <w:sz w:val="24"/>
              </w:rPr>
              <w:t>年度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Pr="00455F67" w:rsidRDefault="00423BF6" w:rsidP="00455F67">
            <w:pPr>
              <w:jc w:val="center"/>
              <w:rPr>
                <w:color w:val="000000"/>
                <w:sz w:val="24"/>
              </w:rPr>
            </w:pPr>
            <w:r w:rsidRPr="00455F67">
              <w:rPr>
                <w:rFonts w:hint="eastAsia"/>
                <w:color w:val="000000"/>
                <w:sz w:val="24"/>
              </w:rPr>
              <w:t>计划层次</w:t>
            </w:r>
          </w:p>
          <w:p w:rsidR="00423BF6" w:rsidRPr="00455F67" w:rsidRDefault="00423BF6" w:rsidP="00455F67">
            <w:pPr>
              <w:jc w:val="center"/>
              <w:rPr>
                <w:color w:val="000000"/>
                <w:sz w:val="24"/>
              </w:rPr>
            </w:pPr>
            <w:r w:rsidRPr="00455F67">
              <w:rPr>
                <w:rFonts w:hint="eastAsia"/>
                <w:color w:val="000000"/>
                <w:sz w:val="24"/>
              </w:rPr>
              <w:t>（省部、厅局、校级）</w:t>
            </w:r>
          </w:p>
        </w:tc>
      </w:tr>
      <w:tr w:rsidR="00423BF6" w:rsidTr="00423BF6">
        <w:trPr>
          <w:trHeight w:val="553"/>
          <w:jc w:val="center"/>
        </w:trPr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rPr>
                <w:color w:val="000000"/>
              </w:rPr>
            </w:pP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</w:tr>
      <w:tr w:rsidR="00DB3706" w:rsidTr="00423BF6">
        <w:trPr>
          <w:trHeight w:val="553"/>
          <w:jc w:val="center"/>
        </w:trPr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06" w:rsidRDefault="00DB3706" w:rsidP="00F37717">
            <w:pPr>
              <w:spacing w:line="320" w:lineRule="atLeast"/>
              <w:rPr>
                <w:color w:val="000000"/>
              </w:rPr>
            </w:pP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06" w:rsidRDefault="00DB370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06" w:rsidRDefault="00DB370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06" w:rsidRDefault="00DB370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06" w:rsidRDefault="00DB370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</w:tr>
      <w:tr w:rsidR="00423BF6" w:rsidTr="00423BF6">
        <w:trPr>
          <w:trHeight w:val="553"/>
          <w:jc w:val="center"/>
        </w:trPr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rPr>
                <w:color w:val="000000"/>
              </w:rPr>
            </w:pP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</w:tr>
      <w:tr w:rsidR="00423BF6" w:rsidTr="00423BF6">
        <w:trPr>
          <w:trHeight w:val="553"/>
          <w:jc w:val="center"/>
        </w:trPr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rPr>
                <w:color w:val="000000"/>
              </w:rPr>
            </w:pP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</w:tr>
      <w:tr w:rsidR="00423BF6" w:rsidTr="00423BF6">
        <w:trPr>
          <w:trHeight w:val="553"/>
          <w:jc w:val="center"/>
        </w:trPr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rPr>
                <w:color w:val="000000"/>
              </w:rPr>
            </w:pP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</w:tr>
      <w:tr w:rsidR="00423BF6" w:rsidTr="00D66DE5">
        <w:trPr>
          <w:trHeight w:val="553"/>
          <w:jc w:val="center"/>
        </w:trPr>
        <w:tc>
          <w:tcPr>
            <w:tcW w:w="138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E24319" w:rsidP="00DB3706">
            <w:pPr>
              <w:spacing w:line="320" w:lineRule="atLeast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 w:val="24"/>
              </w:rPr>
              <w:t>5</w:t>
            </w:r>
            <w:r w:rsidR="00423BF6" w:rsidRPr="00DB3706">
              <w:rPr>
                <w:rFonts w:hint="eastAsia"/>
                <w:b/>
                <w:color w:val="000000"/>
                <w:sz w:val="24"/>
              </w:rPr>
              <w:t>.6</w:t>
            </w:r>
            <w:r w:rsidR="00423BF6" w:rsidRPr="00DB3706">
              <w:rPr>
                <w:rFonts w:hint="eastAsia"/>
                <w:b/>
                <w:color w:val="000000"/>
                <w:sz w:val="24"/>
              </w:rPr>
              <w:t>学术交流</w:t>
            </w:r>
          </w:p>
        </w:tc>
      </w:tr>
      <w:tr w:rsidR="00423BF6" w:rsidRPr="00455F67" w:rsidTr="00423BF6">
        <w:trPr>
          <w:trHeight w:val="553"/>
          <w:jc w:val="center"/>
        </w:trPr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Pr="00455F67" w:rsidRDefault="00423BF6" w:rsidP="00455F67">
            <w:pPr>
              <w:jc w:val="center"/>
              <w:rPr>
                <w:color w:val="000000"/>
                <w:sz w:val="24"/>
              </w:rPr>
            </w:pPr>
            <w:r w:rsidRPr="00455F67">
              <w:rPr>
                <w:rFonts w:hint="eastAsia"/>
                <w:color w:val="000000"/>
                <w:sz w:val="24"/>
              </w:rPr>
              <w:t>交流名称</w:t>
            </w: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Pr="00455F67" w:rsidRDefault="00423BF6" w:rsidP="00455F67">
            <w:pPr>
              <w:jc w:val="center"/>
              <w:rPr>
                <w:color w:val="000000"/>
                <w:sz w:val="24"/>
              </w:rPr>
            </w:pPr>
            <w:r w:rsidRPr="00455F67">
              <w:rPr>
                <w:rFonts w:hint="eastAsia"/>
                <w:color w:val="000000"/>
                <w:sz w:val="24"/>
              </w:rPr>
              <w:t>时间、地点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Pr="00455F67" w:rsidRDefault="00E4364A" w:rsidP="00455F6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是否作</w:t>
            </w:r>
            <w:r w:rsidR="00423BF6" w:rsidRPr="00455F67">
              <w:rPr>
                <w:rFonts w:hint="eastAsia"/>
                <w:color w:val="000000"/>
                <w:sz w:val="24"/>
              </w:rPr>
              <w:t>特约报告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Pr="00455F67" w:rsidRDefault="00022771" w:rsidP="00455F6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交流</w:t>
            </w:r>
            <w:r w:rsidR="00DB3706" w:rsidRPr="00455F67">
              <w:rPr>
                <w:rFonts w:hint="eastAsia"/>
                <w:color w:val="000000"/>
                <w:sz w:val="24"/>
              </w:rPr>
              <w:t>形式（参加</w:t>
            </w:r>
            <w:r w:rsidR="00DB3706" w:rsidRPr="00455F67">
              <w:rPr>
                <w:rFonts w:hint="eastAsia"/>
                <w:color w:val="000000"/>
                <w:sz w:val="24"/>
              </w:rPr>
              <w:t>/</w:t>
            </w:r>
            <w:r w:rsidR="00DB3706" w:rsidRPr="00455F67">
              <w:rPr>
                <w:rFonts w:hint="eastAsia"/>
                <w:color w:val="000000"/>
                <w:sz w:val="24"/>
              </w:rPr>
              <w:t>举办）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Pr="00455F67" w:rsidRDefault="00423BF6" w:rsidP="00455F67">
            <w:pPr>
              <w:jc w:val="center"/>
              <w:rPr>
                <w:color w:val="000000"/>
                <w:sz w:val="24"/>
              </w:rPr>
            </w:pPr>
            <w:r w:rsidRPr="00455F67">
              <w:rPr>
                <w:rFonts w:hint="eastAsia"/>
                <w:color w:val="000000"/>
                <w:sz w:val="24"/>
              </w:rPr>
              <w:t>是否国际会议</w:t>
            </w:r>
          </w:p>
        </w:tc>
      </w:tr>
      <w:tr w:rsidR="00423BF6" w:rsidTr="00423BF6">
        <w:trPr>
          <w:trHeight w:val="553"/>
          <w:jc w:val="center"/>
        </w:trPr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rPr>
                <w:color w:val="000000"/>
              </w:rPr>
            </w:pP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</w:tr>
      <w:tr w:rsidR="00423BF6" w:rsidTr="00423BF6">
        <w:trPr>
          <w:trHeight w:val="553"/>
          <w:jc w:val="center"/>
        </w:trPr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rPr>
                <w:color w:val="000000"/>
              </w:rPr>
            </w:pP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</w:tr>
      <w:tr w:rsidR="00423BF6" w:rsidTr="00423BF6">
        <w:trPr>
          <w:trHeight w:val="553"/>
          <w:jc w:val="center"/>
        </w:trPr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rPr>
                <w:color w:val="000000"/>
              </w:rPr>
            </w:pP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</w:tr>
      <w:tr w:rsidR="00DB3706" w:rsidTr="00423BF6">
        <w:trPr>
          <w:trHeight w:val="553"/>
          <w:jc w:val="center"/>
        </w:trPr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06" w:rsidRDefault="00DB3706" w:rsidP="00F37717">
            <w:pPr>
              <w:spacing w:line="320" w:lineRule="atLeast"/>
              <w:rPr>
                <w:color w:val="000000"/>
              </w:rPr>
            </w:pP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06" w:rsidRDefault="00DB370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06" w:rsidRDefault="00DB370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06" w:rsidRDefault="00DB370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06" w:rsidRDefault="00DB370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</w:tr>
      <w:tr w:rsidR="00423BF6" w:rsidTr="00423BF6">
        <w:trPr>
          <w:trHeight w:val="553"/>
          <w:jc w:val="center"/>
        </w:trPr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rPr>
                <w:color w:val="000000"/>
              </w:rPr>
            </w:pP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F6" w:rsidRDefault="00423BF6" w:rsidP="00F37717">
            <w:pPr>
              <w:spacing w:line="320" w:lineRule="atLeast"/>
              <w:jc w:val="center"/>
              <w:rPr>
                <w:color w:val="000000"/>
              </w:rPr>
            </w:pPr>
          </w:p>
        </w:tc>
      </w:tr>
    </w:tbl>
    <w:p w:rsidR="001C2B2F" w:rsidRDefault="001C2B2F" w:rsidP="008C5E43">
      <w:pPr>
        <w:tabs>
          <w:tab w:val="left" w:pos="1530"/>
        </w:tabs>
        <w:sectPr w:rsidR="001C2B2F" w:rsidSect="00774E6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1C2B2F" w:rsidRPr="001C2B2F" w:rsidTr="001C2B2F">
        <w:trPr>
          <w:trHeight w:val="557"/>
        </w:trPr>
        <w:tc>
          <w:tcPr>
            <w:tcW w:w="8522" w:type="dxa"/>
            <w:vAlign w:val="center"/>
          </w:tcPr>
          <w:p w:rsidR="001C2B2F" w:rsidRPr="001C2B2F" w:rsidRDefault="00E24319" w:rsidP="001C2B2F">
            <w:pPr>
              <w:spacing w:line="320" w:lineRule="atLeast"/>
              <w:jc w:val="left"/>
              <w:rPr>
                <w:color w:val="000000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六</w:t>
            </w:r>
            <w:r w:rsidR="00455F67" w:rsidRPr="00B21235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="00A25857">
              <w:rPr>
                <w:rFonts w:asciiTheme="minorEastAsia" w:hAnsiTheme="minorEastAsia" w:hint="eastAsia"/>
                <w:b/>
                <w:sz w:val="24"/>
                <w:szCs w:val="24"/>
              </w:rPr>
              <w:t>团队自我评价</w:t>
            </w:r>
          </w:p>
        </w:tc>
      </w:tr>
      <w:tr w:rsidR="001C2B2F" w:rsidTr="00D70137">
        <w:trPr>
          <w:trHeight w:val="3812"/>
        </w:trPr>
        <w:tc>
          <w:tcPr>
            <w:tcW w:w="8522" w:type="dxa"/>
          </w:tcPr>
          <w:p w:rsidR="001C2B2F" w:rsidRDefault="001C2B2F">
            <w:pPr>
              <w:widowControl/>
              <w:jc w:val="left"/>
            </w:pPr>
          </w:p>
          <w:p w:rsidR="001C2B2F" w:rsidRPr="001C2B2F" w:rsidRDefault="001C2B2F" w:rsidP="001C2B2F"/>
          <w:p w:rsidR="001C2B2F" w:rsidRPr="001C2B2F" w:rsidRDefault="001C2B2F" w:rsidP="001C2B2F"/>
          <w:p w:rsidR="001C2B2F" w:rsidRPr="001C2B2F" w:rsidRDefault="001C2B2F" w:rsidP="001C2B2F"/>
          <w:p w:rsidR="001C2B2F" w:rsidRPr="001C2B2F" w:rsidRDefault="001C2B2F" w:rsidP="001C2B2F"/>
          <w:p w:rsidR="001C2B2F" w:rsidRPr="001C2B2F" w:rsidRDefault="001C2B2F" w:rsidP="001C2B2F"/>
          <w:p w:rsidR="001C2B2F" w:rsidRPr="001C2B2F" w:rsidRDefault="001C2B2F" w:rsidP="001C2B2F"/>
          <w:p w:rsidR="001C2B2F" w:rsidRPr="001C2B2F" w:rsidRDefault="001C2B2F" w:rsidP="001C2B2F"/>
          <w:p w:rsidR="00D70137" w:rsidRPr="001C2B2F" w:rsidRDefault="00D70137" w:rsidP="001C2B2F"/>
          <w:p w:rsidR="001C2B2F" w:rsidRPr="001C2B2F" w:rsidRDefault="00A25857" w:rsidP="00A25857">
            <w:pPr>
              <w:tabs>
                <w:tab w:val="left" w:pos="1260"/>
              </w:tabs>
            </w:pPr>
            <w:r>
              <w:tab/>
            </w:r>
            <w:r>
              <w:rPr>
                <w:rFonts w:hint="eastAsia"/>
              </w:rPr>
              <w:t>负责人</w:t>
            </w:r>
            <w:r>
              <w:t>签字：</w:t>
            </w:r>
          </w:p>
          <w:p w:rsidR="001C2B2F" w:rsidRPr="001C2B2F" w:rsidRDefault="00A25857" w:rsidP="00A25857">
            <w:pPr>
              <w:ind w:firstLineChars="2850" w:firstLine="598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1C2B2F" w:rsidRPr="001C2B2F" w:rsidRDefault="001C2B2F" w:rsidP="00A25857">
            <w:pPr>
              <w:tabs>
                <w:tab w:val="left" w:pos="6255"/>
              </w:tabs>
              <w:jc w:val="right"/>
            </w:pPr>
          </w:p>
        </w:tc>
      </w:tr>
      <w:tr w:rsidR="00A25857" w:rsidTr="00A25857">
        <w:trPr>
          <w:trHeight w:val="552"/>
        </w:trPr>
        <w:tc>
          <w:tcPr>
            <w:tcW w:w="8522" w:type="dxa"/>
            <w:vAlign w:val="center"/>
          </w:tcPr>
          <w:p w:rsidR="00A25857" w:rsidRDefault="00A25857" w:rsidP="00A25857">
            <w:pPr>
              <w:tabs>
                <w:tab w:val="left" w:pos="6255"/>
              </w:tabs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七 </w:t>
            </w:r>
            <w:r w:rsidRPr="00B21235">
              <w:rPr>
                <w:rFonts w:asciiTheme="minorEastAsia" w:hAnsiTheme="minorEastAsia" w:hint="eastAsia"/>
                <w:b/>
                <w:sz w:val="24"/>
                <w:szCs w:val="24"/>
              </w:rPr>
              <w:t>专家组评审意见</w:t>
            </w:r>
          </w:p>
        </w:tc>
      </w:tr>
      <w:tr w:rsidR="00A25857" w:rsidTr="00A25857">
        <w:trPr>
          <w:trHeight w:val="2940"/>
        </w:trPr>
        <w:tc>
          <w:tcPr>
            <w:tcW w:w="8522" w:type="dxa"/>
          </w:tcPr>
          <w:p w:rsidR="00A25857" w:rsidRDefault="00A25857" w:rsidP="00A25857">
            <w:pPr>
              <w:tabs>
                <w:tab w:val="left" w:pos="6255"/>
              </w:tabs>
            </w:pPr>
          </w:p>
          <w:p w:rsidR="00A25857" w:rsidRDefault="00A25857" w:rsidP="00A25857">
            <w:pPr>
              <w:tabs>
                <w:tab w:val="left" w:pos="6255"/>
              </w:tabs>
            </w:pPr>
          </w:p>
          <w:p w:rsidR="00A25857" w:rsidRDefault="00A25857" w:rsidP="00A25857">
            <w:pPr>
              <w:tabs>
                <w:tab w:val="left" w:pos="6255"/>
              </w:tabs>
            </w:pPr>
          </w:p>
          <w:p w:rsidR="00A25857" w:rsidRDefault="00A25857" w:rsidP="00A25857">
            <w:pPr>
              <w:tabs>
                <w:tab w:val="left" w:pos="6255"/>
              </w:tabs>
            </w:pPr>
          </w:p>
          <w:p w:rsidR="00A25857" w:rsidRDefault="00A25857" w:rsidP="00A25857">
            <w:pPr>
              <w:tabs>
                <w:tab w:val="left" w:pos="6255"/>
              </w:tabs>
            </w:pPr>
          </w:p>
          <w:p w:rsidR="00A25857" w:rsidRDefault="00A25857" w:rsidP="00A25857">
            <w:pPr>
              <w:tabs>
                <w:tab w:val="left" w:pos="6255"/>
              </w:tabs>
            </w:pPr>
          </w:p>
          <w:p w:rsidR="00A25857" w:rsidRDefault="00A25857" w:rsidP="00A25857">
            <w:pPr>
              <w:tabs>
                <w:tab w:val="left" w:pos="6255"/>
              </w:tabs>
              <w:jc w:val="right"/>
            </w:pPr>
          </w:p>
          <w:p w:rsidR="00A25857" w:rsidRDefault="00A25857" w:rsidP="00A25857">
            <w:pPr>
              <w:tabs>
                <w:tab w:val="left" w:pos="6255"/>
              </w:tabs>
              <w:ind w:right="84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A25857" w:rsidRPr="00A25857" w:rsidRDefault="00A25857" w:rsidP="00A25857">
            <w:pPr>
              <w:tabs>
                <w:tab w:val="left" w:pos="1275"/>
              </w:tabs>
            </w:pPr>
            <w:r>
              <w:tab/>
            </w:r>
            <w:r>
              <w:rPr>
                <w:rFonts w:hint="eastAsia"/>
              </w:rPr>
              <w:t>专家</w:t>
            </w:r>
            <w:r>
              <w:t>组签字：</w:t>
            </w:r>
          </w:p>
        </w:tc>
      </w:tr>
      <w:tr w:rsidR="001C2B2F" w:rsidTr="00A25857">
        <w:trPr>
          <w:trHeight w:val="844"/>
        </w:trPr>
        <w:tc>
          <w:tcPr>
            <w:tcW w:w="8522" w:type="dxa"/>
            <w:vAlign w:val="center"/>
          </w:tcPr>
          <w:p w:rsidR="001C2B2F" w:rsidRPr="00B21235" w:rsidRDefault="00A25857" w:rsidP="001B48C6">
            <w:pPr>
              <w:spacing w:line="320" w:lineRule="atLeast"/>
              <w:jc w:val="left"/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八</w:t>
            </w:r>
            <w:r w:rsidR="00455F67" w:rsidRPr="001B48C6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="001C2B2F" w:rsidRPr="001B48C6">
              <w:rPr>
                <w:rFonts w:asciiTheme="minorEastAsia" w:hAnsiTheme="minorEastAsia" w:hint="eastAsia"/>
                <w:b/>
                <w:sz w:val="24"/>
                <w:szCs w:val="24"/>
              </w:rPr>
              <w:t>学院意见</w:t>
            </w:r>
          </w:p>
        </w:tc>
      </w:tr>
      <w:tr w:rsidR="001C2B2F" w:rsidTr="00D70137">
        <w:trPr>
          <w:trHeight w:val="3180"/>
        </w:trPr>
        <w:tc>
          <w:tcPr>
            <w:tcW w:w="8522" w:type="dxa"/>
          </w:tcPr>
          <w:p w:rsidR="001C2B2F" w:rsidRPr="001C2B2F" w:rsidRDefault="001C2B2F" w:rsidP="001C2B2F"/>
          <w:p w:rsidR="001C2B2F" w:rsidRPr="001C2B2F" w:rsidRDefault="001C2B2F" w:rsidP="001C2B2F"/>
          <w:p w:rsidR="001C2B2F" w:rsidRPr="001C2B2F" w:rsidRDefault="001C2B2F" w:rsidP="001C2B2F"/>
          <w:p w:rsidR="001C2B2F" w:rsidRDefault="001C2B2F" w:rsidP="001C2B2F"/>
          <w:p w:rsidR="00EF4D5B" w:rsidRDefault="00EF4D5B" w:rsidP="001C2B2F"/>
          <w:p w:rsidR="00EF4D5B" w:rsidRDefault="00EF4D5B" w:rsidP="001C2B2F"/>
          <w:p w:rsidR="00EF4D5B" w:rsidRDefault="00EF4D5B" w:rsidP="001C2B2F"/>
          <w:p w:rsidR="00EF4D5B" w:rsidRDefault="00EF4D5B" w:rsidP="001C2B2F"/>
          <w:p w:rsidR="00EF4D5B" w:rsidRPr="001C2B2F" w:rsidRDefault="00EF4D5B" w:rsidP="001C2B2F"/>
          <w:p w:rsidR="001C2B2F" w:rsidRPr="001C2B2F" w:rsidRDefault="001C2B2F" w:rsidP="001C2B2F"/>
          <w:p w:rsidR="001C2B2F" w:rsidRPr="001C2B2F" w:rsidRDefault="001C2B2F" w:rsidP="001C2B2F"/>
          <w:p w:rsidR="001C2B2F" w:rsidRDefault="001C2B2F" w:rsidP="001C2B2F"/>
          <w:p w:rsidR="00A25857" w:rsidRDefault="001C2B2F" w:rsidP="00A25857">
            <w:pPr>
              <w:tabs>
                <w:tab w:val="left" w:pos="1350"/>
                <w:tab w:val="left" w:pos="6135"/>
              </w:tabs>
            </w:pPr>
            <w:r>
              <w:tab/>
            </w:r>
            <w:r w:rsidR="00A25857">
              <w:rPr>
                <w:rFonts w:hint="eastAsia"/>
              </w:rPr>
              <w:t>单位</w:t>
            </w:r>
            <w:r w:rsidR="00A25857">
              <w:t>负责人签字：</w:t>
            </w:r>
            <w:r w:rsidR="00A25857">
              <w:tab/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A25857" w:rsidRDefault="00A25857" w:rsidP="00A25857"/>
          <w:p w:rsidR="001C2B2F" w:rsidRPr="00A25857" w:rsidRDefault="00A25857" w:rsidP="00A25857">
            <w:pPr>
              <w:tabs>
                <w:tab w:val="left" w:pos="1875"/>
              </w:tabs>
            </w:pPr>
            <w:r>
              <w:tab/>
            </w:r>
            <w:r>
              <w:rPr>
                <w:rFonts w:hint="eastAsia"/>
              </w:rPr>
              <w:t>公章</w:t>
            </w:r>
          </w:p>
        </w:tc>
      </w:tr>
    </w:tbl>
    <w:p w:rsidR="00774E6A" w:rsidRPr="00190195" w:rsidRDefault="00774E6A" w:rsidP="00874C64">
      <w:pPr>
        <w:widowControl/>
        <w:jc w:val="left"/>
      </w:pPr>
    </w:p>
    <w:sectPr w:rsidR="00774E6A" w:rsidRPr="00190195" w:rsidSect="001C2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492" w:rsidRDefault="00125492" w:rsidP="00874C64">
      <w:r>
        <w:separator/>
      </w:r>
    </w:p>
  </w:endnote>
  <w:endnote w:type="continuationSeparator" w:id="0">
    <w:p w:rsidR="00125492" w:rsidRDefault="00125492" w:rsidP="0087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1455413"/>
      <w:docPartObj>
        <w:docPartGallery w:val="Page Numbers (Bottom of Page)"/>
        <w:docPartUnique/>
      </w:docPartObj>
    </w:sdtPr>
    <w:sdtEndPr/>
    <w:sdtContent>
      <w:p w:rsidR="00874C64" w:rsidRDefault="00874C64">
        <w:pPr>
          <w:pStyle w:val="a7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671019F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652" name="自选图形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74C64" w:rsidRDefault="00874C64">
                              <w:pPr>
                                <w:jc w:val="center"/>
                                <w:rPr>
                                  <w:color w:val="7F7F7F" w:themeColor="text1" w:themeTint="80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11EFB" w:rsidRPr="00D11EFB">
                                <w:rPr>
                                  <w:noProof/>
                                  <w:color w:val="7F7F7F" w:themeColor="text1" w:themeTint="80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color w:val="7F7F7F" w:themeColor="text1" w:themeTint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自选图形 13" o:spid="_x0000_s1026" type="#_x0000_t98" style="position:absolute;margin-left:0;margin-top:0;width:52.1pt;height:3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" adj="5400" filled="f" fillcolor="#17365d" strokecolor="#a5a5a5">
                  <v:textbox>
                    <w:txbxContent>
                      <w:p w:rsidR="00874C64" w:rsidRDefault="00874C64">
                        <w:pPr>
                          <w:jc w:val="center"/>
                          <w:rPr>
                            <w:color w:val="7F7F7F" w:themeColor="text1" w:themeTint="80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D11EFB" w:rsidRPr="00D11EFB">
                          <w:rPr>
                            <w:noProof/>
                            <w:color w:val="7F7F7F" w:themeColor="text1" w:themeTint="80"/>
                            <w:lang w:val="zh-CN"/>
                          </w:rPr>
                          <w:t>1</w:t>
                        </w:r>
                        <w:r>
                          <w:rPr>
                            <w:color w:val="7F7F7F" w:themeColor="text1" w:themeTint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8529783"/>
      <w:docPartObj>
        <w:docPartGallery w:val="Page Numbers (Bottom of Page)"/>
        <w:docPartUnique/>
      </w:docPartObj>
    </w:sdtPr>
    <w:sdtEndPr/>
    <w:sdtContent>
      <w:p w:rsidR="00874C64" w:rsidRDefault="00874C64">
        <w:pPr>
          <w:pStyle w:val="a7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editId="671019F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1" name="自选图形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74C64" w:rsidRDefault="00874C64">
                              <w:pPr>
                                <w:jc w:val="center"/>
                                <w:rPr>
                                  <w:color w:val="7F7F7F" w:themeColor="text1" w:themeTint="80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11EFB" w:rsidRPr="00D11EFB">
                                <w:rPr>
                                  <w:noProof/>
                                  <w:color w:val="7F7F7F" w:themeColor="text1" w:themeTint="80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color w:val="7F7F7F" w:themeColor="text1" w:themeTint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_x0000_s1027" type="#_x0000_t98" style="position:absolute;margin-left:0;margin-top:0;width:52.1pt;height:39.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" adj="5400" filled="f" fillcolor="#17365d" strokecolor="#a5a5a5">
                  <v:textbox>
                    <w:txbxContent>
                      <w:p w:rsidR="00874C64" w:rsidRDefault="00874C64">
                        <w:pPr>
                          <w:jc w:val="center"/>
                          <w:rPr>
                            <w:color w:val="7F7F7F" w:themeColor="text1" w:themeTint="80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D11EFB" w:rsidRPr="00D11EFB">
                          <w:rPr>
                            <w:noProof/>
                            <w:color w:val="7F7F7F" w:themeColor="text1" w:themeTint="80"/>
                            <w:lang w:val="zh-CN"/>
                          </w:rPr>
                          <w:t>2</w:t>
                        </w:r>
                        <w:r>
                          <w:rPr>
                            <w:color w:val="7F7F7F" w:themeColor="text1" w:themeTint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492" w:rsidRDefault="00125492" w:rsidP="00874C64">
      <w:r>
        <w:separator/>
      </w:r>
    </w:p>
  </w:footnote>
  <w:footnote w:type="continuationSeparator" w:id="0">
    <w:p w:rsidR="00125492" w:rsidRDefault="00125492" w:rsidP="00874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37DFC"/>
    <w:multiLevelType w:val="hybridMultilevel"/>
    <w:tmpl w:val="D6E83DA0"/>
    <w:lvl w:ilvl="0" w:tplc="1610CF0E">
      <w:start w:val="1"/>
      <w:numFmt w:val="decimal"/>
      <w:lvlText w:val="%1、"/>
      <w:lvlJc w:val="left"/>
      <w:pPr>
        <w:ind w:left="122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F0"/>
    <w:rsid w:val="00022771"/>
    <w:rsid w:val="00040CA5"/>
    <w:rsid w:val="000F6A7B"/>
    <w:rsid w:val="00125492"/>
    <w:rsid w:val="00155D37"/>
    <w:rsid w:val="00163BE6"/>
    <w:rsid w:val="00190195"/>
    <w:rsid w:val="001B48C6"/>
    <w:rsid w:val="001C2B2F"/>
    <w:rsid w:val="001C3A1D"/>
    <w:rsid w:val="001E1591"/>
    <w:rsid w:val="001E2203"/>
    <w:rsid w:val="00301959"/>
    <w:rsid w:val="0034101A"/>
    <w:rsid w:val="00396EE1"/>
    <w:rsid w:val="003E2752"/>
    <w:rsid w:val="00423BF6"/>
    <w:rsid w:val="00454A15"/>
    <w:rsid w:val="00455F67"/>
    <w:rsid w:val="004B6BAE"/>
    <w:rsid w:val="0056718F"/>
    <w:rsid w:val="005C48B9"/>
    <w:rsid w:val="006465AE"/>
    <w:rsid w:val="00675C4E"/>
    <w:rsid w:val="00686669"/>
    <w:rsid w:val="006C7EFD"/>
    <w:rsid w:val="00766739"/>
    <w:rsid w:val="00774E6A"/>
    <w:rsid w:val="007F7535"/>
    <w:rsid w:val="00864853"/>
    <w:rsid w:val="00874C64"/>
    <w:rsid w:val="008C5E43"/>
    <w:rsid w:val="00981651"/>
    <w:rsid w:val="009E2FB3"/>
    <w:rsid w:val="00A25857"/>
    <w:rsid w:val="00A63116"/>
    <w:rsid w:val="00B21235"/>
    <w:rsid w:val="00C763E3"/>
    <w:rsid w:val="00CA4470"/>
    <w:rsid w:val="00CB241D"/>
    <w:rsid w:val="00CC37ED"/>
    <w:rsid w:val="00D11EFB"/>
    <w:rsid w:val="00D30FF3"/>
    <w:rsid w:val="00D70137"/>
    <w:rsid w:val="00DB3706"/>
    <w:rsid w:val="00E24319"/>
    <w:rsid w:val="00E4364A"/>
    <w:rsid w:val="00E71CF9"/>
    <w:rsid w:val="00EF4D5B"/>
    <w:rsid w:val="00F040E6"/>
    <w:rsid w:val="00F3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A47723-9BBB-453B-AD9E-B72ADA44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752"/>
    <w:pPr>
      <w:ind w:firstLineChars="200" w:firstLine="420"/>
    </w:pPr>
  </w:style>
  <w:style w:type="table" w:styleId="a4">
    <w:name w:val="Table Grid"/>
    <w:basedOn w:val="a1"/>
    <w:uiPriority w:val="59"/>
    <w:rsid w:val="00190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E6A"/>
    <w:pPr>
      <w:widowControl w:val="0"/>
      <w:autoSpaceDE w:val="0"/>
      <w:autoSpaceDN w:val="0"/>
      <w:adjustRightInd w:val="0"/>
    </w:pPr>
    <w:rPr>
      <w:rFonts w:ascii="新宋体" w:eastAsia="新宋体" w:hAnsi="Times New Roman" w:cs="新宋体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DB3706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874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74C6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74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74C64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E2431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243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10</Pages>
  <Words>193</Words>
  <Characters>1102</Characters>
  <Application>Microsoft Office Word</Application>
  <DocSecurity>0</DocSecurity>
  <Lines>9</Lines>
  <Paragraphs>2</Paragraphs>
  <ScaleCrop>false</ScaleCrop>
  <Company>Sky123.Org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31</cp:revision>
  <cp:lastPrinted>2016-04-28T01:17:00Z</cp:lastPrinted>
  <dcterms:created xsi:type="dcterms:W3CDTF">2016-04-27T00:43:00Z</dcterms:created>
  <dcterms:modified xsi:type="dcterms:W3CDTF">2018-04-11T03:29:00Z</dcterms:modified>
</cp:coreProperties>
</file>