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年</w:t>
      </w:r>
      <w:r>
        <w:rPr>
          <w:rFonts w:hint="eastAsia" w:eastAsia="楷体"/>
          <w:b/>
          <w:color w:val="000000"/>
          <w:kern w:val="0"/>
          <w:sz w:val="36"/>
          <w:szCs w:val="36"/>
          <w:lang w:eastAsia="zh-CN"/>
        </w:rPr>
        <w:t>暑期重点实践队队员</w:t>
      </w:r>
      <w:bookmarkStart w:id="0" w:name="_GoBack"/>
      <w:bookmarkEnd w:id="0"/>
      <w:r>
        <w:rPr>
          <w:rFonts w:hint="eastAsia" w:eastAsia="楷体"/>
          <w:b/>
          <w:color w:val="000000"/>
          <w:kern w:val="0"/>
          <w:sz w:val="36"/>
          <w:szCs w:val="36"/>
        </w:rPr>
        <w:t>申请表</w:t>
      </w:r>
    </w:p>
    <w:p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Style w:val="7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3"/>
        <w:gridCol w:w="20"/>
        <w:gridCol w:w="696"/>
        <w:gridCol w:w="581"/>
        <w:gridCol w:w="143"/>
        <w:gridCol w:w="202"/>
        <w:gridCol w:w="1013"/>
        <w:gridCol w:w="17"/>
        <w:gridCol w:w="75"/>
        <w:gridCol w:w="989"/>
        <w:gridCol w:w="218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681" w:type="dxa"/>
            <w:gridSpan w:val="5"/>
          </w:tcPr>
          <w:p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3" w:type="dxa"/>
            <w:gridSpan w:val="2"/>
            <w:vMerge w:val="restart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5"/>
          </w:tcPr>
          <w:p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18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8"/>
          </w:tcPr>
          <w:p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682" w:type="dxa"/>
            <w:gridSpan w:val="7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5"/>
          </w:tcPr>
          <w:p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2565" w:type="dxa"/>
            <w:gridSpan w:val="10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77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032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0"/>
          </w:tcPr>
          <w:p/>
          <w:p/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3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5"/>
          </w:tcPr>
          <w:p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6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3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 庭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1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1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3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3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学生签字：                                  填表日期：     年      月   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2I2NDY1NTZkYjNjZTkyNjA2MDJjOGQxODJmNGIifQ=="/>
  </w:docVars>
  <w:rsids>
    <w:rsidRoot w:val="00E615BB"/>
    <w:rsid w:val="00013DC0"/>
    <w:rsid w:val="00013E29"/>
    <w:rsid w:val="0003312C"/>
    <w:rsid w:val="00050C45"/>
    <w:rsid w:val="00085507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93E87"/>
    <w:rsid w:val="006C638E"/>
    <w:rsid w:val="006C68FC"/>
    <w:rsid w:val="006E5116"/>
    <w:rsid w:val="00720F6B"/>
    <w:rsid w:val="007638E4"/>
    <w:rsid w:val="00796180"/>
    <w:rsid w:val="007972EE"/>
    <w:rsid w:val="007C6275"/>
    <w:rsid w:val="007D23D0"/>
    <w:rsid w:val="008149AC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B2448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649C4237"/>
    <w:rsid w:val="66B422D1"/>
    <w:rsid w:val="6E061AFD"/>
    <w:rsid w:val="71704E2C"/>
    <w:rsid w:val="73152D2B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147</Characters>
  <Lines>2</Lines>
  <Paragraphs>1</Paragraphs>
  <TotalTime>3</TotalTime>
  <ScaleCrop>false</ScaleCrop>
  <LinksUpToDate>false</LinksUpToDate>
  <CharactersWithSpaces>218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2020-12-30T09:13:00Z</dcterms:created>
  <dc:creator>Zhang Oneline</dc:creator>
  <cp:lastModifiedBy>刘威</cp:lastModifiedBy>
  <dcterms:modified xsi:type="dcterms:W3CDTF">2022-07-15T07:39:28Z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B47913EF69894FB7BCC4C3F22B549D80</vt:lpwstr>
  </property>
</Properties>
</file>